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7C2" w:rsidRPr="00CC77C2" w:rsidRDefault="00CC77C2" w:rsidP="00CC77C2">
      <w:pPr>
        <w:spacing w:line="360" w:lineRule="auto"/>
        <w:rPr>
          <w:sz w:val="24"/>
          <w:szCs w:val="24"/>
        </w:rPr>
      </w:pPr>
      <w:r w:rsidRPr="00CC77C2">
        <w:rPr>
          <w:rFonts w:hint="eastAsia"/>
          <w:sz w:val="24"/>
          <w:szCs w:val="24"/>
        </w:rPr>
        <w:t>网络舆情</w:t>
      </w:r>
    </w:p>
    <w:p w:rsidR="00CC77C2" w:rsidRPr="00CC77C2" w:rsidRDefault="00CC77C2" w:rsidP="00CC77C2">
      <w:pPr>
        <w:spacing w:line="360" w:lineRule="auto"/>
        <w:rPr>
          <w:sz w:val="24"/>
          <w:szCs w:val="24"/>
        </w:rPr>
      </w:pPr>
      <w:r w:rsidRPr="00CC77C2">
        <w:rPr>
          <w:rFonts w:hint="eastAsia"/>
          <w:sz w:val="24"/>
          <w:szCs w:val="24"/>
        </w:rPr>
        <w:t>学生小胡观点极端，语言煽动性很强，他总是在班级</w:t>
      </w:r>
      <w:proofErr w:type="gramStart"/>
      <w:r w:rsidRPr="00CC77C2">
        <w:rPr>
          <w:rFonts w:hint="eastAsia"/>
          <w:sz w:val="24"/>
          <w:szCs w:val="24"/>
        </w:rPr>
        <w:t>里宣传</w:t>
      </w:r>
      <w:proofErr w:type="gramEnd"/>
      <w:r w:rsidRPr="00CC77C2">
        <w:rPr>
          <w:rFonts w:hint="eastAsia"/>
          <w:sz w:val="24"/>
          <w:szCs w:val="24"/>
        </w:rPr>
        <w:t>莫须有的负面消息，在网络对学校的管理制度说三道四，在献血动员期间也散布种种献血相关的负面消息，影响恶劣。身边的学生党员、学生干部也没有人愿意站出来指出他的错误，制止他的行为。</w:t>
      </w:r>
      <w:bookmarkStart w:id="0" w:name="_GoBack"/>
      <w:bookmarkEnd w:id="0"/>
    </w:p>
    <w:p w:rsidR="00CC77C2" w:rsidRPr="00CC77C2" w:rsidRDefault="00CC77C2" w:rsidP="00CC77C2">
      <w:pPr>
        <w:spacing w:line="360" w:lineRule="auto"/>
        <w:rPr>
          <w:sz w:val="24"/>
          <w:szCs w:val="24"/>
        </w:rPr>
      </w:pPr>
      <w:r w:rsidRPr="00CC77C2">
        <w:rPr>
          <w:rFonts w:hint="eastAsia"/>
          <w:sz w:val="24"/>
          <w:szCs w:val="24"/>
        </w:rPr>
        <w:t>如果你是他们的辅导员，面对这种情况，应该如何处理？</w:t>
      </w:r>
    </w:p>
    <w:p w:rsidR="00CC77C2" w:rsidRPr="00CC77C2" w:rsidRDefault="00CC77C2" w:rsidP="00CC77C2">
      <w:pPr>
        <w:spacing w:line="360" w:lineRule="auto"/>
        <w:rPr>
          <w:rFonts w:hint="eastAsia"/>
          <w:sz w:val="24"/>
          <w:szCs w:val="24"/>
        </w:rPr>
      </w:pPr>
    </w:p>
    <w:p w:rsidR="00CC77C2" w:rsidRPr="00CC77C2" w:rsidRDefault="00CC77C2" w:rsidP="00CC77C2">
      <w:pPr>
        <w:spacing w:line="360" w:lineRule="auto"/>
        <w:rPr>
          <w:rFonts w:hint="eastAsia"/>
          <w:sz w:val="24"/>
          <w:szCs w:val="24"/>
        </w:rPr>
      </w:pPr>
      <w:r w:rsidRPr="00CC77C2">
        <w:rPr>
          <w:rFonts w:hint="eastAsia"/>
          <w:sz w:val="24"/>
          <w:szCs w:val="24"/>
        </w:rPr>
        <w:t>帮困助学</w:t>
      </w:r>
    </w:p>
    <w:p w:rsidR="00CC77C2" w:rsidRPr="00CC77C2" w:rsidRDefault="00CC77C2" w:rsidP="00CC77C2">
      <w:pPr>
        <w:spacing w:line="360" w:lineRule="auto"/>
        <w:rPr>
          <w:sz w:val="24"/>
          <w:szCs w:val="24"/>
        </w:rPr>
      </w:pPr>
      <w:r w:rsidRPr="00CC77C2">
        <w:rPr>
          <w:rFonts w:hint="eastAsia"/>
          <w:sz w:val="24"/>
          <w:szCs w:val="24"/>
        </w:rPr>
        <w:t>李某（女），大二学生，来自农村家庭兄弟姐妹较多，家庭经济条件不是很好，学费都是靠在家务农的爸妈</w:t>
      </w:r>
      <w:proofErr w:type="gramStart"/>
      <w:r w:rsidRPr="00CC77C2">
        <w:rPr>
          <w:rFonts w:hint="eastAsia"/>
          <w:sz w:val="24"/>
          <w:szCs w:val="24"/>
        </w:rPr>
        <w:t>幸苦赚</w:t>
      </w:r>
      <w:proofErr w:type="gramEnd"/>
      <w:r w:rsidRPr="00CC77C2">
        <w:rPr>
          <w:rFonts w:hint="eastAsia"/>
          <w:sz w:val="24"/>
          <w:szCs w:val="24"/>
        </w:rPr>
        <w:t>来的，李某，性格较为内向；自入校以来，学习非常刻苦。并利用周末与每天课间休息时间，在校园周边的黄某餐馆做杂工，以此来勤工俭学。突然有一天，你接到李某同学的电话，她在电话里哭着跟你说，老板说要开除她，并扣罚她工作半个月的工资。老板的理由是说她不够机灵，不能给他带来效益，作为辅导员，你如何与她沟通呢？</w:t>
      </w:r>
    </w:p>
    <w:p w:rsidR="00CC77C2" w:rsidRPr="00CC77C2" w:rsidRDefault="00CC77C2" w:rsidP="00CC77C2">
      <w:pPr>
        <w:spacing w:line="360" w:lineRule="auto"/>
        <w:rPr>
          <w:sz w:val="24"/>
          <w:szCs w:val="24"/>
        </w:rPr>
      </w:pPr>
    </w:p>
    <w:sectPr w:rsidR="00CC77C2" w:rsidRPr="00CC77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7C2"/>
    <w:rsid w:val="000135CA"/>
    <w:rsid w:val="0002095B"/>
    <w:rsid w:val="00040905"/>
    <w:rsid w:val="00041C8D"/>
    <w:rsid w:val="0006549F"/>
    <w:rsid w:val="00065A42"/>
    <w:rsid w:val="000661BE"/>
    <w:rsid w:val="000676F3"/>
    <w:rsid w:val="00067A2D"/>
    <w:rsid w:val="000729FE"/>
    <w:rsid w:val="00072EB0"/>
    <w:rsid w:val="00074656"/>
    <w:rsid w:val="00091F55"/>
    <w:rsid w:val="00092933"/>
    <w:rsid w:val="000A2AEB"/>
    <w:rsid w:val="000A5BEB"/>
    <w:rsid w:val="000B05A3"/>
    <w:rsid w:val="000B3164"/>
    <w:rsid w:val="000B4572"/>
    <w:rsid w:val="000B483D"/>
    <w:rsid w:val="000B6277"/>
    <w:rsid w:val="000B7A4E"/>
    <w:rsid w:val="000E1FF8"/>
    <w:rsid w:val="000F4411"/>
    <w:rsid w:val="000F5D4D"/>
    <w:rsid w:val="000F705B"/>
    <w:rsid w:val="00103EFC"/>
    <w:rsid w:val="00133D6E"/>
    <w:rsid w:val="001354E5"/>
    <w:rsid w:val="001549F7"/>
    <w:rsid w:val="00157606"/>
    <w:rsid w:val="00166548"/>
    <w:rsid w:val="0018312A"/>
    <w:rsid w:val="001850E0"/>
    <w:rsid w:val="001C309E"/>
    <w:rsid w:val="001D2675"/>
    <w:rsid w:val="001D6634"/>
    <w:rsid w:val="001E1E54"/>
    <w:rsid w:val="0020072F"/>
    <w:rsid w:val="002119D3"/>
    <w:rsid w:val="0021786E"/>
    <w:rsid w:val="00250920"/>
    <w:rsid w:val="00252CA4"/>
    <w:rsid w:val="00260398"/>
    <w:rsid w:val="00265B08"/>
    <w:rsid w:val="00275096"/>
    <w:rsid w:val="002759CB"/>
    <w:rsid w:val="00283126"/>
    <w:rsid w:val="00285032"/>
    <w:rsid w:val="002A31B2"/>
    <w:rsid w:val="002B15C4"/>
    <w:rsid w:val="002C2E8A"/>
    <w:rsid w:val="002C3DFB"/>
    <w:rsid w:val="002E021B"/>
    <w:rsid w:val="002F4CE3"/>
    <w:rsid w:val="002F709E"/>
    <w:rsid w:val="00302246"/>
    <w:rsid w:val="003117F3"/>
    <w:rsid w:val="00320293"/>
    <w:rsid w:val="0032161F"/>
    <w:rsid w:val="00325D7C"/>
    <w:rsid w:val="003364BA"/>
    <w:rsid w:val="003527A2"/>
    <w:rsid w:val="00371DCF"/>
    <w:rsid w:val="00375450"/>
    <w:rsid w:val="00377B51"/>
    <w:rsid w:val="003813BF"/>
    <w:rsid w:val="0038759F"/>
    <w:rsid w:val="003A20F9"/>
    <w:rsid w:val="003B4917"/>
    <w:rsid w:val="003B58B2"/>
    <w:rsid w:val="003D77E5"/>
    <w:rsid w:val="003D7AFA"/>
    <w:rsid w:val="003E10DA"/>
    <w:rsid w:val="003E4379"/>
    <w:rsid w:val="003E7E55"/>
    <w:rsid w:val="003F5BD2"/>
    <w:rsid w:val="00400DAA"/>
    <w:rsid w:val="004123CD"/>
    <w:rsid w:val="0041743D"/>
    <w:rsid w:val="00436E0B"/>
    <w:rsid w:val="004424B2"/>
    <w:rsid w:val="004455FF"/>
    <w:rsid w:val="00460767"/>
    <w:rsid w:val="00461328"/>
    <w:rsid w:val="00463FF9"/>
    <w:rsid w:val="004675C7"/>
    <w:rsid w:val="004778D5"/>
    <w:rsid w:val="0048087B"/>
    <w:rsid w:val="004959AF"/>
    <w:rsid w:val="004A79C0"/>
    <w:rsid w:val="004C5F5C"/>
    <w:rsid w:val="004C7DBC"/>
    <w:rsid w:val="004E015F"/>
    <w:rsid w:val="004E175D"/>
    <w:rsid w:val="004E5DC7"/>
    <w:rsid w:val="004E7680"/>
    <w:rsid w:val="004F768B"/>
    <w:rsid w:val="00502ACF"/>
    <w:rsid w:val="00552EEB"/>
    <w:rsid w:val="00554CE7"/>
    <w:rsid w:val="00581925"/>
    <w:rsid w:val="00591106"/>
    <w:rsid w:val="00596E6D"/>
    <w:rsid w:val="005B435B"/>
    <w:rsid w:val="005E1441"/>
    <w:rsid w:val="005E26C0"/>
    <w:rsid w:val="00607D48"/>
    <w:rsid w:val="00647F0F"/>
    <w:rsid w:val="00653554"/>
    <w:rsid w:val="00660250"/>
    <w:rsid w:val="00663E7E"/>
    <w:rsid w:val="006669B3"/>
    <w:rsid w:val="00666C27"/>
    <w:rsid w:val="00682F33"/>
    <w:rsid w:val="006A3CEE"/>
    <w:rsid w:val="006A7315"/>
    <w:rsid w:val="006E0E37"/>
    <w:rsid w:val="006F29D7"/>
    <w:rsid w:val="007011BE"/>
    <w:rsid w:val="007019DB"/>
    <w:rsid w:val="00743F99"/>
    <w:rsid w:val="007636A8"/>
    <w:rsid w:val="00781D04"/>
    <w:rsid w:val="00786421"/>
    <w:rsid w:val="00792760"/>
    <w:rsid w:val="007D794A"/>
    <w:rsid w:val="007F3B3E"/>
    <w:rsid w:val="007F7A70"/>
    <w:rsid w:val="00814023"/>
    <w:rsid w:val="00827599"/>
    <w:rsid w:val="008306EC"/>
    <w:rsid w:val="008379B8"/>
    <w:rsid w:val="008646E9"/>
    <w:rsid w:val="00872E4F"/>
    <w:rsid w:val="00876468"/>
    <w:rsid w:val="00883936"/>
    <w:rsid w:val="00886752"/>
    <w:rsid w:val="0089272E"/>
    <w:rsid w:val="008A0006"/>
    <w:rsid w:val="008A25EF"/>
    <w:rsid w:val="008A5E0D"/>
    <w:rsid w:val="008B0068"/>
    <w:rsid w:val="008B21A1"/>
    <w:rsid w:val="008B2B35"/>
    <w:rsid w:val="008D1043"/>
    <w:rsid w:val="008D6278"/>
    <w:rsid w:val="008F7917"/>
    <w:rsid w:val="00907C5B"/>
    <w:rsid w:val="00913B9E"/>
    <w:rsid w:val="009340AB"/>
    <w:rsid w:val="00937736"/>
    <w:rsid w:val="00942AAC"/>
    <w:rsid w:val="009545D9"/>
    <w:rsid w:val="0096151B"/>
    <w:rsid w:val="009703D0"/>
    <w:rsid w:val="009756D7"/>
    <w:rsid w:val="00976322"/>
    <w:rsid w:val="009767B6"/>
    <w:rsid w:val="00982697"/>
    <w:rsid w:val="00982F6E"/>
    <w:rsid w:val="00986ABE"/>
    <w:rsid w:val="00992AAF"/>
    <w:rsid w:val="00993406"/>
    <w:rsid w:val="00996C8E"/>
    <w:rsid w:val="009A126A"/>
    <w:rsid w:val="009C24B9"/>
    <w:rsid w:val="009C5603"/>
    <w:rsid w:val="009C6A3A"/>
    <w:rsid w:val="009D144C"/>
    <w:rsid w:val="009E14D2"/>
    <w:rsid w:val="009E2F8C"/>
    <w:rsid w:val="009E7AB5"/>
    <w:rsid w:val="009F0200"/>
    <w:rsid w:val="009F2133"/>
    <w:rsid w:val="009F627A"/>
    <w:rsid w:val="00A0414A"/>
    <w:rsid w:val="00A12FE4"/>
    <w:rsid w:val="00A1487A"/>
    <w:rsid w:val="00A16903"/>
    <w:rsid w:val="00A21E3E"/>
    <w:rsid w:val="00A23B19"/>
    <w:rsid w:val="00A30E80"/>
    <w:rsid w:val="00A31AD9"/>
    <w:rsid w:val="00A31C9C"/>
    <w:rsid w:val="00A543C5"/>
    <w:rsid w:val="00A571C0"/>
    <w:rsid w:val="00A575AE"/>
    <w:rsid w:val="00A65095"/>
    <w:rsid w:val="00A735E6"/>
    <w:rsid w:val="00A84DB2"/>
    <w:rsid w:val="00A9129F"/>
    <w:rsid w:val="00A92274"/>
    <w:rsid w:val="00A944F1"/>
    <w:rsid w:val="00AA1830"/>
    <w:rsid w:val="00AC43A5"/>
    <w:rsid w:val="00AD36B6"/>
    <w:rsid w:val="00AD40DC"/>
    <w:rsid w:val="00AE0A8A"/>
    <w:rsid w:val="00AF1B06"/>
    <w:rsid w:val="00AF5CBB"/>
    <w:rsid w:val="00B07011"/>
    <w:rsid w:val="00B24E39"/>
    <w:rsid w:val="00B25F75"/>
    <w:rsid w:val="00B3125B"/>
    <w:rsid w:val="00B347BA"/>
    <w:rsid w:val="00B3532A"/>
    <w:rsid w:val="00B4247E"/>
    <w:rsid w:val="00B42F7F"/>
    <w:rsid w:val="00B57B1E"/>
    <w:rsid w:val="00B61033"/>
    <w:rsid w:val="00B62390"/>
    <w:rsid w:val="00B65E89"/>
    <w:rsid w:val="00B723A2"/>
    <w:rsid w:val="00B73202"/>
    <w:rsid w:val="00B85EE2"/>
    <w:rsid w:val="00BA09AD"/>
    <w:rsid w:val="00BA2BF2"/>
    <w:rsid w:val="00BA629C"/>
    <w:rsid w:val="00BB1476"/>
    <w:rsid w:val="00BC3235"/>
    <w:rsid w:val="00BC5F25"/>
    <w:rsid w:val="00BD78C1"/>
    <w:rsid w:val="00BF20D8"/>
    <w:rsid w:val="00C00450"/>
    <w:rsid w:val="00C47538"/>
    <w:rsid w:val="00C51AB9"/>
    <w:rsid w:val="00C57ED3"/>
    <w:rsid w:val="00C7002A"/>
    <w:rsid w:val="00C70F5D"/>
    <w:rsid w:val="00C71307"/>
    <w:rsid w:val="00C72D32"/>
    <w:rsid w:val="00C833FB"/>
    <w:rsid w:val="00C83801"/>
    <w:rsid w:val="00C87457"/>
    <w:rsid w:val="00C91B47"/>
    <w:rsid w:val="00C92D30"/>
    <w:rsid w:val="00C972B4"/>
    <w:rsid w:val="00CA3E56"/>
    <w:rsid w:val="00CB5744"/>
    <w:rsid w:val="00CB6114"/>
    <w:rsid w:val="00CC77C2"/>
    <w:rsid w:val="00CF3BA4"/>
    <w:rsid w:val="00CF5ED7"/>
    <w:rsid w:val="00D0772F"/>
    <w:rsid w:val="00D341EE"/>
    <w:rsid w:val="00D51921"/>
    <w:rsid w:val="00D633A8"/>
    <w:rsid w:val="00D64AAF"/>
    <w:rsid w:val="00D70E3B"/>
    <w:rsid w:val="00D722A7"/>
    <w:rsid w:val="00D7772E"/>
    <w:rsid w:val="00D969FD"/>
    <w:rsid w:val="00DC77E7"/>
    <w:rsid w:val="00DE0721"/>
    <w:rsid w:val="00DE2BAF"/>
    <w:rsid w:val="00DE5C00"/>
    <w:rsid w:val="00DF05D8"/>
    <w:rsid w:val="00DF2654"/>
    <w:rsid w:val="00DF69A1"/>
    <w:rsid w:val="00DF7094"/>
    <w:rsid w:val="00E04440"/>
    <w:rsid w:val="00E04A94"/>
    <w:rsid w:val="00E215A4"/>
    <w:rsid w:val="00E37354"/>
    <w:rsid w:val="00E43C08"/>
    <w:rsid w:val="00E462B2"/>
    <w:rsid w:val="00E60E36"/>
    <w:rsid w:val="00E66684"/>
    <w:rsid w:val="00E73500"/>
    <w:rsid w:val="00E735CA"/>
    <w:rsid w:val="00E87DAD"/>
    <w:rsid w:val="00EA010B"/>
    <w:rsid w:val="00EA141D"/>
    <w:rsid w:val="00EB429F"/>
    <w:rsid w:val="00ED2399"/>
    <w:rsid w:val="00EE35E2"/>
    <w:rsid w:val="00EF632B"/>
    <w:rsid w:val="00F16958"/>
    <w:rsid w:val="00F24F10"/>
    <w:rsid w:val="00F32781"/>
    <w:rsid w:val="00F40390"/>
    <w:rsid w:val="00F40CE0"/>
    <w:rsid w:val="00F51B4D"/>
    <w:rsid w:val="00F55316"/>
    <w:rsid w:val="00F561A4"/>
    <w:rsid w:val="00F63404"/>
    <w:rsid w:val="00F6362D"/>
    <w:rsid w:val="00F655BC"/>
    <w:rsid w:val="00F76ABF"/>
    <w:rsid w:val="00F80EC2"/>
    <w:rsid w:val="00F832AF"/>
    <w:rsid w:val="00F83AA5"/>
    <w:rsid w:val="00FB6850"/>
    <w:rsid w:val="00FD34D3"/>
    <w:rsid w:val="00FD4F13"/>
    <w:rsid w:val="00FD4F42"/>
    <w:rsid w:val="00FD7C2F"/>
    <w:rsid w:val="00FE04D3"/>
    <w:rsid w:val="00FE0B59"/>
    <w:rsid w:val="00FE2853"/>
    <w:rsid w:val="00FE53DC"/>
    <w:rsid w:val="00FE6524"/>
    <w:rsid w:val="00FF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邵佳</dc:creator>
  <cp:lastModifiedBy>邵佳</cp:lastModifiedBy>
  <cp:revision>1</cp:revision>
  <dcterms:created xsi:type="dcterms:W3CDTF">2016-10-20T01:48:00Z</dcterms:created>
  <dcterms:modified xsi:type="dcterms:W3CDTF">2016-10-20T01:49:00Z</dcterms:modified>
</cp:coreProperties>
</file>