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017" w:rsidRPr="001C4017" w:rsidRDefault="001C4017" w:rsidP="001C4017">
      <w:pPr>
        <w:spacing w:line="360" w:lineRule="auto"/>
        <w:rPr>
          <w:sz w:val="24"/>
          <w:szCs w:val="24"/>
        </w:rPr>
      </w:pPr>
      <w:r w:rsidRPr="001C4017">
        <w:rPr>
          <w:rFonts w:hint="eastAsia"/>
          <w:sz w:val="24"/>
          <w:szCs w:val="24"/>
        </w:rPr>
        <w:t>网络舆情</w:t>
      </w:r>
    </w:p>
    <w:p w:rsidR="001C4017" w:rsidRPr="001C4017" w:rsidRDefault="001C4017" w:rsidP="001C4017">
      <w:pPr>
        <w:spacing w:line="360" w:lineRule="auto"/>
        <w:rPr>
          <w:sz w:val="24"/>
          <w:szCs w:val="24"/>
        </w:rPr>
      </w:pPr>
      <w:r w:rsidRPr="001C4017">
        <w:rPr>
          <w:rFonts w:hint="eastAsia"/>
          <w:sz w:val="24"/>
          <w:szCs w:val="24"/>
        </w:rPr>
        <w:t>学生公寓</w:t>
      </w:r>
      <w:proofErr w:type="gramStart"/>
      <w:r w:rsidRPr="001C4017">
        <w:rPr>
          <w:rFonts w:hint="eastAsia"/>
          <w:sz w:val="24"/>
          <w:szCs w:val="24"/>
        </w:rPr>
        <w:t>26</w:t>
      </w:r>
      <w:r w:rsidRPr="001C4017">
        <w:rPr>
          <w:rFonts w:hint="eastAsia"/>
          <w:sz w:val="24"/>
          <w:szCs w:val="24"/>
        </w:rPr>
        <w:t>号楼同一</w:t>
      </w:r>
      <w:proofErr w:type="gramEnd"/>
      <w:r w:rsidRPr="001C4017">
        <w:rPr>
          <w:rFonts w:hint="eastAsia"/>
          <w:sz w:val="24"/>
          <w:szCs w:val="24"/>
        </w:rPr>
        <w:t>楼层共</w:t>
      </w:r>
      <w:r w:rsidRPr="001C4017">
        <w:rPr>
          <w:rFonts w:hint="eastAsia"/>
          <w:sz w:val="24"/>
          <w:szCs w:val="24"/>
        </w:rPr>
        <w:t>15</w:t>
      </w:r>
      <w:r w:rsidRPr="001C4017">
        <w:rPr>
          <w:rFonts w:hint="eastAsia"/>
          <w:sz w:val="24"/>
          <w:szCs w:val="24"/>
        </w:rPr>
        <w:t>间寝室同时被盗，第二天学生公寓</w:t>
      </w:r>
      <w:r w:rsidRPr="001C4017">
        <w:rPr>
          <w:rFonts w:hint="eastAsia"/>
          <w:sz w:val="24"/>
          <w:szCs w:val="24"/>
        </w:rPr>
        <w:t>29</w:t>
      </w:r>
      <w:r w:rsidRPr="001C4017">
        <w:rPr>
          <w:rFonts w:hint="eastAsia"/>
          <w:sz w:val="24"/>
          <w:szCs w:val="24"/>
        </w:rPr>
        <w:t>号楼又有</w:t>
      </w:r>
      <w:r w:rsidRPr="001C4017">
        <w:rPr>
          <w:rFonts w:hint="eastAsia"/>
          <w:sz w:val="24"/>
          <w:szCs w:val="24"/>
        </w:rPr>
        <w:t>11</w:t>
      </w:r>
      <w:r w:rsidRPr="001C4017">
        <w:rPr>
          <w:rFonts w:hint="eastAsia"/>
          <w:sz w:val="24"/>
          <w:szCs w:val="24"/>
        </w:rPr>
        <w:t>间寝室被盗。案发时学生均在参加期终考试，考试结束学生返回宿舍才发现多个寝室被盗。</w:t>
      </w:r>
      <w:bookmarkStart w:id="0" w:name="_GoBack"/>
      <w:bookmarkEnd w:id="0"/>
      <w:r w:rsidRPr="001C4017">
        <w:rPr>
          <w:rFonts w:hint="eastAsia"/>
          <w:sz w:val="24"/>
          <w:szCs w:val="24"/>
        </w:rPr>
        <w:t>这两起盗窃事件，还激起一些学生联想到之前就经常发生的学生宿舍被盗以及自行车频繁被盗而少有破案的问题，意见极大，情绪激动。一部分学生集体到该校学生宿舍管理部门和保卫部门讨要说法，气愤地指责公安机关和学校保卫部门“无能”，认为管理人员失职，学生安全没有保障，要求赔偿一切损失，一部分学生甚至要罢考。</w:t>
      </w:r>
    </w:p>
    <w:p w:rsidR="001C4017" w:rsidRPr="001C4017" w:rsidRDefault="001C4017" w:rsidP="001C4017">
      <w:pPr>
        <w:spacing w:line="360" w:lineRule="auto"/>
        <w:rPr>
          <w:sz w:val="24"/>
          <w:szCs w:val="24"/>
        </w:rPr>
      </w:pPr>
      <w:r w:rsidRPr="001C4017">
        <w:rPr>
          <w:rFonts w:hint="eastAsia"/>
          <w:sz w:val="24"/>
          <w:szCs w:val="24"/>
        </w:rPr>
        <w:t>如果你是辅导员，面对这种情况，应该如何处理？</w:t>
      </w:r>
    </w:p>
    <w:p w:rsidR="00E735CA" w:rsidRPr="001C4017" w:rsidRDefault="00E735CA" w:rsidP="001C4017">
      <w:pPr>
        <w:spacing w:line="360" w:lineRule="auto"/>
        <w:rPr>
          <w:rFonts w:hint="eastAsia"/>
          <w:sz w:val="24"/>
          <w:szCs w:val="24"/>
        </w:rPr>
      </w:pPr>
    </w:p>
    <w:p w:rsidR="001C4017" w:rsidRPr="001C4017" w:rsidRDefault="001C4017" w:rsidP="001C4017">
      <w:pPr>
        <w:spacing w:line="360" w:lineRule="auto"/>
        <w:rPr>
          <w:rFonts w:hint="eastAsia"/>
          <w:sz w:val="24"/>
          <w:szCs w:val="24"/>
        </w:rPr>
      </w:pPr>
      <w:r w:rsidRPr="001C4017">
        <w:rPr>
          <w:rFonts w:hint="eastAsia"/>
          <w:sz w:val="24"/>
          <w:szCs w:val="24"/>
        </w:rPr>
        <w:t>思想政治教育</w:t>
      </w:r>
    </w:p>
    <w:p w:rsidR="001C4017" w:rsidRPr="001C4017" w:rsidRDefault="001C4017" w:rsidP="001C4017">
      <w:pPr>
        <w:spacing w:line="360" w:lineRule="auto"/>
        <w:rPr>
          <w:sz w:val="24"/>
          <w:szCs w:val="24"/>
        </w:rPr>
      </w:pPr>
      <w:r w:rsidRPr="001C4017">
        <w:rPr>
          <w:rFonts w:hint="eastAsia"/>
          <w:sz w:val="24"/>
          <w:szCs w:val="24"/>
        </w:rPr>
        <w:t>大二女生小孙来自外地，成绩优秀，性格骄傲。和室友因生活习惯、性格不合等一直有矛盾，特别是与其中担任班长的舍友小</w:t>
      </w:r>
      <w:r w:rsidRPr="001C4017">
        <w:rPr>
          <w:rFonts w:hint="eastAsia"/>
          <w:sz w:val="24"/>
          <w:szCs w:val="24"/>
        </w:rPr>
        <w:t>A</w:t>
      </w:r>
      <w:r w:rsidRPr="001C4017">
        <w:rPr>
          <w:rFonts w:hint="eastAsia"/>
          <w:sz w:val="24"/>
          <w:szCs w:val="24"/>
        </w:rPr>
        <w:t>。她向辅导员哭诉，“寝室同学总在背后说我坏话”、“她们要合伙孤立我”，这一次甚至听到室友说要把她从三楼阳台上推到楼下，小孙感到很害怕同时也很愤怒，主动找到辅导员寻求帮助。</w:t>
      </w:r>
    </w:p>
    <w:p w:rsidR="001C4017" w:rsidRPr="001C4017" w:rsidRDefault="001C4017" w:rsidP="001C4017">
      <w:pPr>
        <w:spacing w:line="360" w:lineRule="auto"/>
        <w:rPr>
          <w:sz w:val="24"/>
          <w:szCs w:val="24"/>
        </w:rPr>
      </w:pPr>
      <w:r w:rsidRPr="001C4017">
        <w:rPr>
          <w:rFonts w:hint="eastAsia"/>
          <w:sz w:val="24"/>
          <w:szCs w:val="24"/>
        </w:rPr>
        <w:t>如果你是小孙的辅导员，面对这种情况，应该如何处理？</w:t>
      </w:r>
    </w:p>
    <w:p w:rsidR="001C4017" w:rsidRPr="001C4017" w:rsidRDefault="001C4017" w:rsidP="001C4017">
      <w:pPr>
        <w:spacing w:line="360" w:lineRule="auto"/>
        <w:rPr>
          <w:sz w:val="24"/>
          <w:szCs w:val="24"/>
        </w:rPr>
      </w:pPr>
    </w:p>
    <w:sectPr w:rsidR="001C4017" w:rsidRPr="001C40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017"/>
    <w:rsid w:val="000135CA"/>
    <w:rsid w:val="0002095B"/>
    <w:rsid w:val="00040905"/>
    <w:rsid w:val="00041C8D"/>
    <w:rsid w:val="0006549F"/>
    <w:rsid w:val="00065A42"/>
    <w:rsid w:val="000661BE"/>
    <w:rsid w:val="000676F3"/>
    <w:rsid w:val="00067A2D"/>
    <w:rsid w:val="000729FE"/>
    <w:rsid w:val="00072EB0"/>
    <w:rsid w:val="00074656"/>
    <w:rsid w:val="00091F55"/>
    <w:rsid w:val="00092933"/>
    <w:rsid w:val="000A2AEB"/>
    <w:rsid w:val="000A5BEB"/>
    <w:rsid w:val="000B05A3"/>
    <w:rsid w:val="000B3164"/>
    <w:rsid w:val="000B4572"/>
    <w:rsid w:val="000B483D"/>
    <w:rsid w:val="000B6277"/>
    <w:rsid w:val="000B7A4E"/>
    <w:rsid w:val="000E1FF8"/>
    <w:rsid w:val="000F4411"/>
    <w:rsid w:val="000F5D4D"/>
    <w:rsid w:val="000F705B"/>
    <w:rsid w:val="00103EFC"/>
    <w:rsid w:val="00133D6E"/>
    <w:rsid w:val="001354E5"/>
    <w:rsid w:val="001549F7"/>
    <w:rsid w:val="00157606"/>
    <w:rsid w:val="00166548"/>
    <w:rsid w:val="0018312A"/>
    <w:rsid w:val="001850E0"/>
    <w:rsid w:val="001C309E"/>
    <w:rsid w:val="001C4017"/>
    <w:rsid w:val="001D2675"/>
    <w:rsid w:val="001D6634"/>
    <w:rsid w:val="001E1E54"/>
    <w:rsid w:val="0020072F"/>
    <w:rsid w:val="002119D3"/>
    <w:rsid w:val="0021786E"/>
    <w:rsid w:val="00250920"/>
    <w:rsid w:val="00252CA4"/>
    <w:rsid w:val="00260398"/>
    <w:rsid w:val="00265B08"/>
    <w:rsid w:val="00275096"/>
    <w:rsid w:val="002759CB"/>
    <w:rsid w:val="00283126"/>
    <w:rsid w:val="00285032"/>
    <w:rsid w:val="002A31B2"/>
    <w:rsid w:val="002B15C4"/>
    <w:rsid w:val="002C2E8A"/>
    <w:rsid w:val="002C3DFB"/>
    <w:rsid w:val="002E021B"/>
    <w:rsid w:val="002F4CE3"/>
    <w:rsid w:val="002F709E"/>
    <w:rsid w:val="00302246"/>
    <w:rsid w:val="003117F3"/>
    <w:rsid w:val="00320293"/>
    <w:rsid w:val="0032161F"/>
    <w:rsid w:val="00325D7C"/>
    <w:rsid w:val="003364BA"/>
    <w:rsid w:val="003527A2"/>
    <w:rsid w:val="00371DCF"/>
    <w:rsid w:val="00375450"/>
    <w:rsid w:val="00377B51"/>
    <w:rsid w:val="003813BF"/>
    <w:rsid w:val="0038759F"/>
    <w:rsid w:val="003A20F9"/>
    <w:rsid w:val="003B4917"/>
    <w:rsid w:val="003B58B2"/>
    <w:rsid w:val="003D77E5"/>
    <w:rsid w:val="003D7AFA"/>
    <w:rsid w:val="003E10DA"/>
    <w:rsid w:val="003E4379"/>
    <w:rsid w:val="003E7E55"/>
    <w:rsid w:val="003F5BD2"/>
    <w:rsid w:val="00400DAA"/>
    <w:rsid w:val="004123CD"/>
    <w:rsid w:val="0041743D"/>
    <w:rsid w:val="00436E0B"/>
    <w:rsid w:val="004424B2"/>
    <w:rsid w:val="004455FF"/>
    <w:rsid w:val="00460767"/>
    <w:rsid w:val="00461328"/>
    <w:rsid w:val="00463FF9"/>
    <w:rsid w:val="004675C7"/>
    <w:rsid w:val="004778D5"/>
    <w:rsid w:val="0048087B"/>
    <w:rsid w:val="004959AF"/>
    <w:rsid w:val="004A79C0"/>
    <w:rsid w:val="004C5F5C"/>
    <w:rsid w:val="004C7DBC"/>
    <w:rsid w:val="004E015F"/>
    <w:rsid w:val="004E175D"/>
    <w:rsid w:val="004E5DC7"/>
    <w:rsid w:val="004E7680"/>
    <w:rsid w:val="004F768B"/>
    <w:rsid w:val="00502ACF"/>
    <w:rsid w:val="00552EEB"/>
    <w:rsid w:val="00554CE7"/>
    <w:rsid w:val="00581925"/>
    <w:rsid w:val="00591106"/>
    <w:rsid w:val="00596E6D"/>
    <w:rsid w:val="005B435B"/>
    <w:rsid w:val="005E1441"/>
    <w:rsid w:val="005E26C0"/>
    <w:rsid w:val="00607D48"/>
    <w:rsid w:val="00647F0F"/>
    <w:rsid w:val="00653554"/>
    <w:rsid w:val="00660250"/>
    <w:rsid w:val="00663E7E"/>
    <w:rsid w:val="006669B3"/>
    <w:rsid w:val="00666C27"/>
    <w:rsid w:val="00682F33"/>
    <w:rsid w:val="006A3CEE"/>
    <w:rsid w:val="006A7315"/>
    <w:rsid w:val="006E0E37"/>
    <w:rsid w:val="006F29D7"/>
    <w:rsid w:val="007011BE"/>
    <w:rsid w:val="007019DB"/>
    <w:rsid w:val="00743F99"/>
    <w:rsid w:val="007636A8"/>
    <w:rsid w:val="00781D04"/>
    <w:rsid w:val="00786421"/>
    <w:rsid w:val="00792760"/>
    <w:rsid w:val="007D794A"/>
    <w:rsid w:val="007F3B3E"/>
    <w:rsid w:val="007F7A70"/>
    <w:rsid w:val="00814023"/>
    <w:rsid w:val="00827599"/>
    <w:rsid w:val="008306EC"/>
    <w:rsid w:val="008379B8"/>
    <w:rsid w:val="008646E9"/>
    <w:rsid w:val="00872E4F"/>
    <w:rsid w:val="00876468"/>
    <w:rsid w:val="00883936"/>
    <w:rsid w:val="00886752"/>
    <w:rsid w:val="0089272E"/>
    <w:rsid w:val="008A0006"/>
    <w:rsid w:val="008A25EF"/>
    <w:rsid w:val="008A5E0D"/>
    <w:rsid w:val="008B0068"/>
    <w:rsid w:val="008B21A1"/>
    <w:rsid w:val="008B2B35"/>
    <w:rsid w:val="008D1043"/>
    <w:rsid w:val="008D6278"/>
    <w:rsid w:val="008F7917"/>
    <w:rsid w:val="00907C5B"/>
    <w:rsid w:val="00913B9E"/>
    <w:rsid w:val="009340AB"/>
    <w:rsid w:val="00937736"/>
    <w:rsid w:val="00942AAC"/>
    <w:rsid w:val="009545D9"/>
    <w:rsid w:val="0096151B"/>
    <w:rsid w:val="009703D0"/>
    <w:rsid w:val="009756D7"/>
    <w:rsid w:val="00976322"/>
    <w:rsid w:val="009767B6"/>
    <w:rsid w:val="00982697"/>
    <w:rsid w:val="00982F6E"/>
    <w:rsid w:val="00986ABE"/>
    <w:rsid w:val="00992AAF"/>
    <w:rsid w:val="00993406"/>
    <w:rsid w:val="00996C8E"/>
    <w:rsid w:val="009A126A"/>
    <w:rsid w:val="009C24B9"/>
    <w:rsid w:val="009C5603"/>
    <w:rsid w:val="009C6A3A"/>
    <w:rsid w:val="009D144C"/>
    <w:rsid w:val="009E14D2"/>
    <w:rsid w:val="009E2F8C"/>
    <w:rsid w:val="009E7AB5"/>
    <w:rsid w:val="009F0200"/>
    <w:rsid w:val="009F2133"/>
    <w:rsid w:val="009F627A"/>
    <w:rsid w:val="00A0414A"/>
    <w:rsid w:val="00A12FE4"/>
    <w:rsid w:val="00A1487A"/>
    <w:rsid w:val="00A16903"/>
    <w:rsid w:val="00A21E3E"/>
    <w:rsid w:val="00A23B19"/>
    <w:rsid w:val="00A30E80"/>
    <w:rsid w:val="00A31AD9"/>
    <w:rsid w:val="00A31C9C"/>
    <w:rsid w:val="00A543C5"/>
    <w:rsid w:val="00A571C0"/>
    <w:rsid w:val="00A575AE"/>
    <w:rsid w:val="00A65095"/>
    <w:rsid w:val="00A735E6"/>
    <w:rsid w:val="00A84DB2"/>
    <w:rsid w:val="00A9129F"/>
    <w:rsid w:val="00A92274"/>
    <w:rsid w:val="00A944F1"/>
    <w:rsid w:val="00AA1830"/>
    <w:rsid w:val="00AC43A5"/>
    <w:rsid w:val="00AD36B6"/>
    <w:rsid w:val="00AD40DC"/>
    <w:rsid w:val="00AE0A8A"/>
    <w:rsid w:val="00AF1B06"/>
    <w:rsid w:val="00AF5CBB"/>
    <w:rsid w:val="00B07011"/>
    <w:rsid w:val="00B24E39"/>
    <w:rsid w:val="00B25F75"/>
    <w:rsid w:val="00B3125B"/>
    <w:rsid w:val="00B347BA"/>
    <w:rsid w:val="00B3532A"/>
    <w:rsid w:val="00B4247E"/>
    <w:rsid w:val="00B42F7F"/>
    <w:rsid w:val="00B57B1E"/>
    <w:rsid w:val="00B61033"/>
    <w:rsid w:val="00B62390"/>
    <w:rsid w:val="00B65E89"/>
    <w:rsid w:val="00B723A2"/>
    <w:rsid w:val="00B73202"/>
    <w:rsid w:val="00B85EE2"/>
    <w:rsid w:val="00BA09AD"/>
    <w:rsid w:val="00BA2BF2"/>
    <w:rsid w:val="00BA629C"/>
    <w:rsid w:val="00BB1476"/>
    <w:rsid w:val="00BC3235"/>
    <w:rsid w:val="00BC5F25"/>
    <w:rsid w:val="00BD78C1"/>
    <w:rsid w:val="00BF20D8"/>
    <w:rsid w:val="00C00450"/>
    <w:rsid w:val="00C47538"/>
    <w:rsid w:val="00C51AB9"/>
    <w:rsid w:val="00C57ED3"/>
    <w:rsid w:val="00C7002A"/>
    <w:rsid w:val="00C70F5D"/>
    <w:rsid w:val="00C71307"/>
    <w:rsid w:val="00C72D32"/>
    <w:rsid w:val="00C833FB"/>
    <w:rsid w:val="00C83801"/>
    <w:rsid w:val="00C87457"/>
    <w:rsid w:val="00C91B47"/>
    <w:rsid w:val="00C92D30"/>
    <w:rsid w:val="00C972B4"/>
    <w:rsid w:val="00CA3E56"/>
    <w:rsid w:val="00CB5744"/>
    <w:rsid w:val="00CB6114"/>
    <w:rsid w:val="00CF3BA4"/>
    <w:rsid w:val="00CF5ED7"/>
    <w:rsid w:val="00D0772F"/>
    <w:rsid w:val="00D341EE"/>
    <w:rsid w:val="00D51921"/>
    <w:rsid w:val="00D633A8"/>
    <w:rsid w:val="00D64AAF"/>
    <w:rsid w:val="00D70E3B"/>
    <w:rsid w:val="00D722A7"/>
    <w:rsid w:val="00D7772E"/>
    <w:rsid w:val="00D969FD"/>
    <w:rsid w:val="00DC77E7"/>
    <w:rsid w:val="00DE0721"/>
    <w:rsid w:val="00DE2BAF"/>
    <w:rsid w:val="00DE5C00"/>
    <w:rsid w:val="00DF05D8"/>
    <w:rsid w:val="00DF2654"/>
    <w:rsid w:val="00DF69A1"/>
    <w:rsid w:val="00DF7094"/>
    <w:rsid w:val="00E04440"/>
    <w:rsid w:val="00E04A94"/>
    <w:rsid w:val="00E215A4"/>
    <w:rsid w:val="00E37354"/>
    <w:rsid w:val="00E43C08"/>
    <w:rsid w:val="00E462B2"/>
    <w:rsid w:val="00E60E36"/>
    <w:rsid w:val="00E66684"/>
    <w:rsid w:val="00E73500"/>
    <w:rsid w:val="00E735CA"/>
    <w:rsid w:val="00E87DAD"/>
    <w:rsid w:val="00EA010B"/>
    <w:rsid w:val="00EA141D"/>
    <w:rsid w:val="00EB429F"/>
    <w:rsid w:val="00ED2399"/>
    <w:rsid w:val="00EE35E2"/>
    <w:rsid w:val="00EF632B"/>
    <w:rsid w:val="00F16958"/>
    <w:rsid w:val="00F24F10"/>
    <w:rsid w:val="00F32781"/>
    <w:rsid w:val="00F40390"/>
    <w:rsid w:val="00F40CE0"/>
    <w:rsid w:val="00F51B4D"/>
    <w:rsid w:val="00F55316"/>
    <w:rsid w:val="00F561A4"/>
    <w:rsid w:val="00F63404"/>
    <w:rsid w:val="00F6362D"/>
    <w:rsid w:val="00F655BC"/>
    <w:rsid w:val="00F76ABF"/>
    <w:rsid w:val="00F80EC2"/>
    <w:rsid w:val="00F832AF"/>
    <w:rsid w:val="00F83AA5"/>
    <w:rsid w:val="00FB6850"/>
    <w:rsid w:val="00FD34D3"/>
    <w:rsid w:val="00FD4F13"/>
    <w:rsid w:val="00FD4F42"/>
    <w:rsid w:val="00FD7C2F"/>
    <w:rsid w:val="00FE04D3"/>
    <w:rsid w:val="00FE0B59"/>
    <w:rsid w:val="00FE2853"/>
    <w:rsid w:val="00FE53DC"/>
    <w:rsid w:val="00FE6524"/>
    <w:rsid w:val="00FF1D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0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0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邵佳</dc:creator>
  <cp:lastModifiedBy>邵佳</cp:lastModifiedBy>
  <cp:revision>1</cp:revision>
  <dcterms:created xsi:type="dcterms:W3CDTF">2016-10-20T01:56:00Z</dcterms:created>
  <dcterms:modified xsi:type="dcterms:W3CDTF">2016-10-20T01:57:00Z</dcterms:modified>
</cp:coreProperties>
</file>