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67" w:rsidRDefault="00850067" w:rsidP="00850067">
      <w:pPr>
        <w:jc w:val="center"/>
        <w:rPr>
          <w:rFonts w:ascii="黑体" w:eastAsia="黑体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E3F7E" wp14:editId="7E2692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396240"/>
                <wp:effectExtent l="0" t="3810" r="0" b="0"/>
                <wp:wrapNone/>
                <wp:docPr id="81" name="文本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067" w:rsidRDefault="00850067" w:rsidP="00850067">
                            <w:pPr>
                              <w:spacing w:line="540" w:lineRule="exact"/>
                              <w:ind w:right="560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E3F7E" id="_x0000_t202" coordsize="21600,21600" o:spt="202" path="m,l,21600r21600,l21600,xe">
                <v:stroke joinstyle="miter"/>
                <v:path gradientshapeok="t" o:connecttype="rect"/>
              </v:shapetype>
              <v:shape id="文本框 81" o:spid="_x0000_s1026" type="#_x0000_t202" style="position:absolute;left:0;text-align:left;margin-left:0;margin-top:0;width:81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" filled="f" fillcolor="#bbe0e3" stroked="f">
                <v:textbox inset="0,0,0,0">
                  <w:txbxContent>
                    <w:p w:rsidR="00850067" w:rsidRDefault="00850067" w:rsidP="00850067">
                      <w:pPr>
                        <w:spacing w:line="540" w:lineRule="exact"/>
                        <w:ind w:right="560"/>
                        <w:rPr>
                          <w:rFonts w:ascii="Times New Roman" w:eastAsia="Times New Roman" w:hAnsi="Times New Roman" w:cs="Times New Roman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cs="黑体" w:hint="eastAsia"/>
          <w:sz w:val="32"/>
          <w:szCs w:val="32"/>
        </w:rPr>
        <w:t>至华东政法大学松江校区</w:t>
      </w:r>
      <w:r>
        <w:rPr>
          <w:rFonts w:ascii="黑体" w:eastAsia="黑体" w:cs="黑体"/>
          <w:sz w:val="32"/>
          <w:szCs w:val="32"/>
        </w:rPr>
        <w:t>/</w:t>
      </w:r>
      <w:r>
        <w:rPr>
          <w:rFonts w:ascii="黑体" w:eastAsia="黑体" w:cs="黑体" w:hint="eastAsia"/>
          <w:sz w:val="32"/>
          <w:szCs w:val="32"/>
        </w:rPr>
        <w:t>宾馆主要交通路线</w:t>
      </w:r>
    </w:p>
    <w:p w:rsidR="00850067" w:rsidRDefault="00850067" w:rsidP="00850067">
      <w:pPr>
        <w:spacing w:line="2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:rsidR="00850067" w:rsidRDefault="00850067" w:rsidP="00850067">
      <w:pPr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28C853EB" wp14:editId="2848293A">
                <wp:simplePos x="0" y="0"/>
                <wp:positionH relativeFrom="character">
                  <wp:align>left</wp:align>
                </wp:positionH>
                <wp:positionV relativeFrom="line">
                  <wp:posOffset>71120</wp:posOffset>
                </wp:positionV>
                <wp:extent cx="8801100" cy="2182495"/>
                <wp:effectExtent l="0" t="2540" r="9525" b="5715"/>
                <wp:wrapNone/>
                <wp:docPr id="80" name="画布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84225" y="619760"/>
                            <a:ext cx="799465" cy="199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上海火车站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94385" y="1006475"/>
                            <a:ext cx="799465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上海南站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90575" y="1303655"/>
                            <a:ext cx="799465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松江火车站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772400" y="1289685"/>
                            <a:ext cx="802005" cy="199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松江大学城站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286500" y="398145"/>
                            <a:ext cx="1828800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jc w:val="center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换乘轨道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号线（松江南站方向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5:40-21:50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11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40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分钟，班次间隔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6-7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350" y="656590"/>
                            <a:ext cx="572135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2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火车到沪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5470" y="756920"/>
                            <a:ext cx="166370" cy="1270"/>
                          </a:xfrm>
                          <a:prstGeom prst="bentConnector3">
                            <a:avLst>
                              <a:gd name="adj1" fmla="val 48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78485" y="755650"/>
                            <a:ext cx="212090" cy="647065"/>
                          </a:xfrm>
                          <a:prstGeom prst="bentConnector3">
                            <a:avLst>
                              <a:gd name="adj1" fmla="val 4969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78485" y="755650"/>
                            <a:ext cx="215900" cy="349885"/>
                          </a:xfrm>
                          <a:prstGeom prst="bentConnector3">
                            <a:avLst>
                              <a:gd name="adj1" fmla="val 4970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971800" y="1227455"/>
                            <a:ext cx="2544445" cy="174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步行一百米到轨道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号线（醉白池站），乘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8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3690" y="695960"/>
                            <a:ext cx="3788410" cy="23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0200" y="795655"/>
                            <a:ext cx="4173220" cy="34861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600200" y="532130"/>
                            <a:ext cx="3599815" cy="1257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2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北广场出口出站，轨道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3/4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号线（上海南站方向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5:25-22:30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8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600200" y="992505"/>
                            <a:ext cx="3886200" cy="1962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ascii="宋体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轨道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号线（江杨北路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/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长江南路方向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5:25-22:35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），乘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4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10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分钟，班次间隔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5-6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174105" y="695960"/>
                            <a:ext cx="1999615" cy="59372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0040" y="1389380"/>
                            <a:ext cx="6182360" cy="133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115570"/>
                            <a:ext cx="34353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ascii="黑体" w:eastAsia="黑体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cs="黑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6910" y="334645"/>
                            <a:ext cx="8890" cy="412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800" y="329565"/>
                            <a:ext cx="73025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760095" y="220980"/>
                            <a:ext cx="871855" cy="199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上海虹桥火车站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652905" y="338455"/>
                            <a:ext cx="1562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82115" y="28575"/>
                            <a:ext cx="151828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2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号线（新江湾城方向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,</w:t>
                              </w:r>
                            </w:p>
                            <w:p w:rsidR="00850067" w:rsidRDefault="00850067" w:rsidP="00850067">
                              <w:pPr>
                                <w:spacing w:line="22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5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：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35-22:00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），乘坐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8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25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3245485" y="219710"/>
                            <a:ext cx="842010" cy="196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虹桥路站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1905"/>
                            <a:ext cx="14859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cs="Times New Roman"/>
                                  <w:color w:val="FF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换乘轨道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3/4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号线（上海南站方向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05:25—22:30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），乘坐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5372100" y="596265"/>
                            <a:ext cx="802005" cy="199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宜山路站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800100" y="1685925"/>
                            <a:ext cx="799465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松江火车南站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85165" y="1388745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5800" y="178498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0200" y="1489075"/>
                            <a:ext cx="6573520" cy="29591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3314700" y="1586865"/>
                            <a:ext cx="1652270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号线，乘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4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114800" y="299085"/>
                            <a:ext cx="1658620" cy="2971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314700" y="1983105"/>
                            <a:ext cx="1090930" cy="199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三新北路广富林路站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405630" y="1389380"/>
                            <a:ext cx="4168775" cy="693420"/>
                          </a:xfrm>
                          <a:prstGeom prst="bentConnector3">
                            <a:avLst>
                              <a:gd name="adj1" fmla="val -546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5257800" y="1882140"/>
                            <a:ext cx="2544445" cy="174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乘坐公交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15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路，（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6:00-21:00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），乘坐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8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853EB" id="画布 80" o:spid="_x0000_s1027" editas="canvas" style="position:absolute;margin-left:0;margin-top:5.6pt;width:693pt;height:171.85pt;z-index:251659264;mso-position-horizontal:left;mso-position-horizontal-relative:char;mso-position-vertical-relative:line" coordsize="88011,2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88011;height:21824;visibility:visible;mso-wrap-style:square">
                  <v:fill o:detectmouseclick="t"/>
                  <v:path o:connecttype="none"/>
                </v:shape>
                <v:roundrect id="AutoShape 4" o:spid="_x0000_s1029" style="position:absolute;left:7842;top:6197;width:7994;height:19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9ZcQA&#10;AADbAAAADwAAAGRycy9kb3ducmV2LnhtbESPzWrDMBCE74W+g9hCbo3suCSpE9mkgdBCTvmBXhdr&#10;Y5tYKyOpjtOnrwqFHoeZ+YZZl6PpxEDOt5YVpNMEBHFldcu1gvNp97wE4QOyxs4yKbiTh7J4fFhj&#10;ru2NDzQcQy0ihH2OCpoQ+lxKXzVk0E9tTxy9i3UGQ5SultrhLcJNJ2dJMpcGW44LDfa0bai6Hr+M&#10;gu/+7LLLe/Y67D/Tt8XAWp/2QanJ07hZgQg0hv/wX/tDK3iZw+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1fWXEAAAA2wAAAA8AAAAAAAAAAAAAAAAAmAIAAGRycy9k&#10;b3ducmV2LnhtbFBLBQYAAAAABAAEAPUAAACJAwAAAAA=&#10;" fill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上海火车站</w:t>
                        </w:r>
                      </w:p>
                    </w:txbxContent>
                  </v:textbox>
                </v:roundrect>
                <v:roundrect id="AutoShape 5" o:spid="_x0000_s1030" style="position:absolute;left:7943;top:10064;width:7995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Y/sMA&#10;AADbAAAADwAAAGRycy9kb3ducmV2LnhtbESPT4vCMBTE74LfITzBm6bqsmo1igqyC578A14fzbMt&#10;Ni8libXup98sLHgcZuY3zHLdmko05HxpWcFomIAgzqwuOVdwOe8HMxA+IGusLJOCF3lYr7qdJaba&#10;PvlIzSnkIkLYp6igCKFOpfRZQQb90NbE0btZZzBE6XKpHT4j3FRynCSf0mDJcaHAmnYFZffTwyj4&#10;qS9ucvuazJvDdbSdNqz1+RCU6vfazQJEoDa8w//tb63gYwp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nY/sMAAADbAAAADwAAAAAAAAAAAAAAAACYAgAAZHJzL2Rv&#10;d25yZXYueG1sUEsFBgAAAAAEAAQA9QAAAIgDAAAAAA==&#10;" fill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上海南站</w:t>
                        </w:r>
                      </w:p>
                    </w:txbxContent>
                  </v:textbox>
                </v:roundrect>
                <v:roundrect id="AutoShape 6" o:spid="_x0000_s1031" style="position:absolute;left:7905;top:13036;width:7995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MjMAA&#10;AADbAAAADwAAAGRycy9kb3ducmV2LnhtbERPy4rCMBTdC/5DuII7TX2gTscojjAouLIKs70017ZM&#10;c1OSTO349WYhuDyc93rbmVq05HxlWcFknIAgzq2uuFBwvXyPViB8QNZYWyYF/+Rhu+n31phqe+cz&#10;tVkoRAxhn6KCMoQmldLnJRn0Y9sQR+5mncEQoSukdniP4aaW0yRZSIMVx4YSG9qXlP9mf0bBo7m6&#10;2e0w+2hPP5OvZctaX05BqeGg232CCNSFt/jlPmoF8zg2fo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ZMjMAAAADbAAAADwAAAAAAAAAAAAAAAACYAgAAZHJzL2Rvd25y&#10;ZXYueG1sUEsFBgAAAAAEAAQA9QAAAIUDAAAAAA==&#10;" fill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松江火车站</w:t>
                        </w:r>
                      </w:p>
                    </w:txbxContent>
                  </v:textbox>
                </v:roundrect>
                <v:roundrect id="AutoShape 7" o:spid="_x0000_s1032" style="position:absolute;left:77724;top:12896;width:8020;height:19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rpF8QA&#10;AADbAAAADwAAAGRycy9kb3ducmV2LnhtbESPzWrDMBCE74W+g9hAb4nspKSNa9k0hdJATvmBXhdr&#10;Y5tYKyOpjtunjwKBHoeZ+YbJy9F0YiDnW8sK0lkCgriyuuVawfHwOX0F4QOyxs4yKfglD2Xx+JBj&#10;pu2FdzTsQy0ihH2GCpoQ+kxKXzVk0M9sTxy9k3UGQ5SultrhJcJNJ+dJspQGW44LDfb00VB13v8Y&#10;BX/90S1OX4vVsP1O1y8Da33YBqWeJuP7G4hAY/gP39sbreB5Bbcv8Q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6RfEAAAA2wAAAA8AAAAAAAAAAAAAAAAAmAIAAGRycy9k&#10;b3ducmV2LnhtbFBLBQYAAAAABAAEAPUAAACJAwAAAAA=&#10;" fill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松江大学城站</w:t>
                        </w:r>
                      </w:p>
                    </w:txbxContent>
                  </v:textbox>
                </v:roundrect>
                <v:roundrect id="AutoShape 8" o:spid="_x0000_s1033" style="position:absolute;left:62865;top:3981;width:18288;height:29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mZ78A&#10;AADbAAAADwAAAGRycy9kb3ducmV2LnhtbERPzYrCMBC+C/sOYRa8abpSxa1GWQoLq17U7gMMzdgW&#10;m0lJYq1vbw6Cx4/vf70dTCt6cr6xrOBrmoAgLq1uuFLwX/xOliB8QNbYWiYFD/Kw3XyM1phpe+cT&#10;9edQiRjCPkMFdQhdJqUvazLop7YjjtzFOoMhQldJ7fAew00rZ0mykAYbjg01dpTXVF7PN6PAmQOl&#10;l65Id/l8P/TyWHznaaHU+HP4WYEINIS3+OX+0wrm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m2ZnvwAAANsAAAAPAAAAAAAAAAAAAAAAAJgCAABkcnMvZG93bnJl&#10;di54bWxQSwUGAAAAAAQABAD1AAAAhAMAAAAA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jc w:val="center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换乘轨道</w:t>
                        </w:r>
                        <w:r>
                          <w:rPr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号线（松江南站方向</w:t>
                        </w:r>
                        <w:r>
                          <w:rPr>
                            <w:sz w:val="15"/>
                            <w:szCs w:val="15"/>
                          </w:rPr>
                          <w:t>5:40-21:50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</w:t>
                        </w:r>
                        <w:r>
                          <w:rPr>
                            <w:sz w:val="15"/>
                            <w:szCs w:val="15"/>
                          </w:rPr>
                          <w:t>11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40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分钟，班次间隔</w:t>
                        </w:r>
                        <w:r>
                          <w:rPr>
                            <w:sz w:val="15"/>
                            <w:szCs w:val="15"/>
                          </w:rPr>
                          <w:t>6-7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roundrect id="AutoShape 9" o:spid="_x0000_s1034" style="position:absolute;left:63;top:6565;width:5721;height:1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zzMMA&#10;AADbAAAADwAAAGRycy9kb3ducmV2LnhtbESPQWvCQBSE70L/w/KE3nQTRavRVWqhKHiqCl4f2WcS&#10;zL4Nu9uY9te7guBxmJlvmOW6M7VoyfnKsoJ0mIAgzq2uuFBwOn4PZiB8QNZYWyYFf+RhvXrrLTHT&#10;9sY/1B5CISKEfYYKyhCaTEqfl2TQD21DHL2LdQZDlK6Q2uEtwk0tR0kylQYrjgslNvRVUn49/BoF&#10;/83JjS/b8bzdn9PNR8taH/dBqfd+97kAEagLr/CzvdMKJ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VzzMMAAADbAAAADwAAAAAAAAAAAAAAAACYAgAAZHJzL2Rv&#10;d25yZXYueG1sUEsFBgAAAAAEAAQA9QAAAIgDAAAAAA==&#10;" filled="f">
                  <v:textbox inset="0,0,0,0">
                    <w:txbxContent>
                      <w:p w:rsidR="00850067" w:rsidRDefault="00850067" w:rsidP="00850067">
                        <w:pPr>
                          <w:spacing w:line="22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火车到沪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" o:spid="_x0000_s1035" type="#_x0000_t34" style="position:absolute;left:5854;top:7569;width:1664;height:1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sRsIAAADbAAAADwAAAGRycy9kb3ducmV2LnhtbESPQWvCQBSE70L/w/IKvemmQkWiq5RA&#10;bfVmmt6f2Wc2mH0bsmtM/fWuIHgcZuYbZrkebCN66nztWMH7JAFBXDpdc6Wg+P0az0H4gKyxcUwK&#10;/snDevUyWmKq3YX31OehEhHCPkUFJoQ2ldKXhiz6iWuJo3d0ncUQZVdJ3eElwm0jp0kykxZrjgsG&#10;W8oMlaf8bBVs6gN974rM/J37TbM11yTnrFDq7XX4XIAINIRn+NH+0Qo+pnD/En+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UsRsIAAADbAAAADwAAAAAAAAAAAAAA&#10;AAChAgAAZHJzL2Rvd25yZXYueG1sUEsFBgAAAAAEAAQA+QAAAJADAAAAAA==&#10;" adj="10526"/>
                <v:shape id="AutoShape 11" o:spid="_x0000_s1036" type="#_x0000_t34" style="position:absolute;left:5784;top:7556;width:2121;height:647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bhmsYAAADbAAAADwAAAGRycy9kb3ducmV2LnhtbESPT0sDMRTE70K/Q3iCF7GJLa12bVqk&#10;aP+cZKv0/Nw8d5duXpYkdrd++kYQPA4z8xtmvuxtI07kQ+1Yw/1QgSAunKm51PDx/nr3CCJEZION&#10;Y9JwpgDLxeBqjplxHed02sdSJAiHDDVUMbaZlKGoyGIYupY4eV/OW4xJ+lIaj12C20aOlJpKizWn&#10;hQpbWlVUHPffVsOtf9m8HfLu82Fd71Q+Uzzhn43WN9f98xOISH38D/+1t0bDZAy/X9IPk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m4ZrGAAAA2wAAAA8AAAAAAAAA&#10;AAAAAAAAoQIAAGRycy9kb3ducmV2LnhtbFBLBQYAAAAABAAEAPkAAACUAwAAAAA=&#10;" adj="10735"/>
                <v:shape id="AutoShape 12" o:spid="_x0000_s1037" type="#_x0000_t34" style="position:absolute;left:5784;top:7556;width:2159;height:349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nuiMUAAADbAAAADwAAAGRycy9kb3ducmV2LnhtbESPQYvCMBSE78L+h/AWvIimii5SjbKs&#10;KCKLUFcP3h7Ns602L6WJWv+9ERY8DjPzDTOdN6YUN6pdYVlBvxeBIE6tLjhTsP9bdscgnEfWWFom&#10;BQ9yMJ99tKYYa3vnhG47n4kAYRejgtz7KpbSpTkZdD1bEQfvZGuDPsg6k7rGe4CbUg6i6EsaLDgs&#10;5FjRT07pZXc1CpbnZD/a/m465+HhqhfJcfXQl5VS7c/mewLCU+Pf4f/2WisYDeH1JfwA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nuiMUAAADbAAAADwAAAAAAAAAA&#10;AAAAAAChAgAAZHJzL2Rvd25yZXYueG1sUEsFBgAAAAAEAAQA+QAAAJMDAAAAAA==&#10;" adj="10736"/>
                <v:roundrect id="AutoShape 13" o:spid="_x0000_s1038" style="position:absolute;left:29718;top:12274;width:25444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F/8MA&#10;AADbAAAADwAAAGRycy9kb3ducmV2LnhtbESP0WrCQBRE3wv+w3IF3+pGSYpGV5FAQduXavyAS/aa&#10;BLN3w+42xr/vFgp9HGbmDLPdj6YTAznfWlawmCcgiCurW64VXMv31xUIH5A1dpZJwZM87HeTly3m&#10;2j74TMMl1CJC2OeooAmhz6X0VUMG/dz2xNG7WWcwROlqqR0+Itx0cpkkb9Jgy3GhwZ6Khqr75dso&#10;cOaT0ltfpqci+xgH+VWui7RUajYdDxsQgcbwH/5rH7WCLIP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zF/8MAAADbAAAADwAAAAAAAAAAAAAAAACYAgAAZHJzL2Rv&#10;d25yZXYueG1sUEsFBgAAAAAEAAQA9QAAAIgDAAAAAA==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步行一百米到轨道</w:t>
                        </w:r>
                        <w:r>
                          <w:rPr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号线（醉白池站），乘</w:t>
                        </w:r>
                        <w:r>
                          <w:rPr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9" type="#_x0000_t32" style="position:absolute;left:15836;top:6959;width:37885;height:2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UdM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yh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ZR0wQAAANsAAAAPAAAAAAAAAAAAAAAA&#10;AKECAABkcnMvZG93bnJldi54bWxQSwUGAAAAAAQABAD5AAAAjwMAAAAA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5" o:spid="_x0000_s1040" type="#_x0000_t33" style="position:absolute;left:16002;top:7956;width:41732;height:348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sMp8EAAADbAAAADwAAAGRycy9kb3ducmV2LnhtbESP0YrCMBRE34X9h3AX9k3TraxK1ygi&#10;ij5q9QMuzbUpNjclidr9eyMs+DjMzBlmvuxtK+7kQ+NYwfcoA0FcOd1wreB82g5nIEJE1tg6JgV/&#10;FGC5+BjMsdDuwUe6l7EWCcKhQAUmxq6QMlSGLIaR64iTd3HeYkzS11J7fCS4bWWeZRNpseG0YLCj&#10;taHqWt6sgtV4uj1WfjcOZn2Y5H1+7S7NRqmvz371CyJSH9/h//ZeK/iZwutL+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6wynwQAAANsAAAAPAAAAAAAAAAAAAAAA&#10;AKECAABkcnMvZG93bnJldi54bWxQSwUGAAAAAAQABAD5AAAAjwMAAAAA&#10;">
                  <v:stroke endarrow="block"/>
                </v:shape>
                <v:roundrect id="AutoShape 16" o:spid="_x0000_s1041" style="position:absolute;left:16002;top:5321;width:35998;height:12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qYb8A&#10;AADbAAAADwAAAGRycy9kb3ducmV2LnhtbERPzYrCMBC+C/sOYRa8abpSxa1GWQoLq17U7gMMzdgW&#10;m0lJYq1vbw6Cx4/vf70dTCt6cr6xrOBrmoAgLq1uuFLwX/xOliB8QNbYWiYFD/Kw3XyM1phpe+cT&#10;9edQiRjCPkMFdQhdJqUvazLop7YjjtzFOoMhQldJ7fAew00rZ0mykAYbjg01dpTXVF7PN6PAmQOl&#10;l65Id/l8P/TyWHznaaHU+HP4WYEINIS3+OX+0wrm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7WphvwAAANsAAAAPAAAAAAAAAAAAAAAAAJgCAABkcnMvZG93bnJl&#10;di54bWxQSwUGAAAAAAQABAD1AAAAhAMAAAAA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2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北广场出口出站，轨道</w:t>
                        </w:r>
                        <w:r>
                          <w:rPr>
                            <w:sz w:val="15"/>
                            <w:szCs w:val="15"/>
                          </w:rPr>
                          <w:t>3/4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号线（上海南站方向</w:t>
                        </w:r>
                        <w:r>
                          <w:rPr>
                            <w:sz w:val="15"/>
                            <w:szCs w:val="15"/>
                          </w:rPr>
                          <w:t>5:25-22:30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</w:t>
                        </w:r>
                        <w:r>
                          <w:rPr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roundrect id="AutoShape 17" o:spid="_x0000_s1042" style="position:absolute;left:16002;top:9925;width:38862;height:1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P+sMA&#10;AADbAAAADwAAAGRycy9kb3ducmV2LnhtbESP3WrCQBSE7wt9h+UUelc3lig1ZpUSKLR6Y40PcMie&#10;/GD2bNjdxvTtXUHwcpiZb5h8O5lejOR8Z1nBfJaAIK6s7rhRcCq/3j5A+ICssbdMCv7Jw3bz/JRj&#10;pu2Ff2k8hkZECPsMFbQhDJmUvmrJoJ/ZgTh6tXUGQ5SukdrhJcJNL9+TZCkNdhwXWhyoaKk6H/+M&#10;Amf2lNZDmf4Ui900ykO5KtJSqdeX6XMNItAUHuF7+1srWKzg9i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HP+sMAAADbAAAADwAAAAAAAAAAAAAAAACYAgAAZHJzL2Rv&#10;d25yZXYueG1sUEsFBgAAAAAEAAQA9QAAAIgDAAAAAA==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ascii="宋体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轨道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号线（江杨北路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长江南路方向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5:25-22:35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），乘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分钟，班次间隔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5-6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shape id="AutoShape 18" o:spid="_x0000_s1043" type="#_x0000_t33" style="position:absolute;left:61741;top:6959;width:19996;height:593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NAEsAAAADbAAAADwAAAGRycy9kb3ducmV2LnhtbERPu27CMBTdkfoP1q3UDRw6BBQwUYTU&#10;h7o1dOh4iS9JIL4OtiFpvx4PSIxH573OR9OJKznfWlYwnyUgiCurW64V/OzepksQPiBr7CyTgj/y&#10;kG+eJmvMtB34m65lqEUMYZ+hgiaEPpPSVw0Z9DPbE0fuYJ3BEKGrpXY4xHDTydckSaXBlmNDgz1t&#10;G6pO5cUo+CiOg5P/v4vzfn7ROLynX+UZlXp5HosViEBjeIjv7k+tII3r45f4A+Tm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DQBLAAAAA2wAAAA8AAAAAAAAAAAAAAAAA&#10;oQIAAGRycy9kb3ducmV2LnhtbFBLBQYAAAAABAAEAPkAAACOAwAAAAA=&#10;">
                  <v:stroke endarrow="block"/>
                </v:shape>
                <v:shape id="AutoShape 19" o:spid="_x0000_s1044" type="#_x0000_t32" style="position:absolute;left:15900;top:13893;width:61824;height:1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GvcIAAADbAAAADwAAAGRycy9kb3ducmV2LnhtbESPwWrDMBBE74X8g9hAbrWcQExxrYQ2&#10;EAi9hLqF9rhYG1vEWhlLtZy/jwqFHoeZecNU+9n2YqLRG8cK1lkOgrhx2nCr4PPj+PgEwgdkjb1j&#10;UnAjD/vd4qHCUrvI7zTVoRUJwr5EBV0IQymlbzqy6DM3ECfv4kaLIcmxlXrEmOC2l5s8L6RFw2mh&#10;w4EOHTXX+scqMPFspuF0iK9vX99eRzK3rTNKrZbzyzOIQHP4D/+1T1pBsYbfL+k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DGvcIAAADbAAAADwAAAAAAAAAAAAAA&#10;AAChAgAAZHJzL2Rvd25yZXYueG1sUEsFBgAAAAAEAAQA+QAAAJADAAAAAA==&#10;">
                  <v:stroke endarrow="block"/>
                </v:shape>
                <v:shape id="Text Box 20" o:spid="_x0000_s1045" type="#_x0000_t202" style="position:absolute;left:254;top:1155;width:3435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61SM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4x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061SMAAAADbAAAADwAAAAAAAAAAAAAAAACYAgAAZHJzL2Rvd25y&#10;ZXYueG1sUEsFBgAAAAAEAAQA9QAAAIUDAAAAAA==&#10;" filled="f" strok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ascii="黑体" w:eastAsia="黑体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cs="黑体" w:hint="eastAsia"/>
                            <w:b/>
                            <w:bCs/>
                            <w:sz w:val="28"/>
                            <w:szCs w:val="28"/>
                          </w:rPr>
                          <w:t>①</w:t>
                        </w:r>
                      </w:p>
                    </w:txbxContent>
                  </v:textbox>
                </v:shape>
                <v:line id="Line 21" o:spid="_x0000_s1046" style="position:absolute;visibility:visible;mso-wrap-style:square" from="6769,3346" to="6858,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22" o:spid="_x0000_s1047" style="position:absolute;flip:y;visibility:visible;mso-wrap-style:square" from="6858,3295" to="758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<v:roundrect id="AutoShape 23" o:spid="_x0000_s1048" style="position:absolute;left:7600;top:2209;width:8719;height:19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K/csQA&#10;AADbAAAADwAAAGRycy9kb3ducmV2LnhtbESPzWrDMBCE74W+g9hCbo3smCapE9mkgdBCTvmBXhdr&#10;Y5tYKyOpjtOnrwqFHoeZ+YZZl6PpxEDOt5YVpNMEBHFldcu1gvNp97wE4QOyxs4yKbiTh7J4fFhj&#10;ru2NDzQcQy0ihH2OCpoQ+lxKXzVk0E9tTxy9i3UGQ5SultrhLcJNJ2dJMpcGW44LDfa0bai6Hr+M&#10;gu/+7LLLe/Y67D/Tt8XAWp/2QanJ07hZgQg0hv/wX/tDK5i/wO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v3LEAAAA2wAAAA8AAAAAAAAAAAAAAAAAmAIAAGRycy9k&#10;b3ducmV2LnhtbFBLBQYAAAAABAAEAPUAAACJAwAAAAA=&#10;" fill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上海虹桥火车站</w:t>
                        </w:r>
                      </w:p>
                    </w:txbxContent>
                  </v:textbox>
                </v:roundrect>
                <v:line id="Line 24" o:spid="_x0000_s1049" style="position:absolute;visibility:visible;mso-wrap-style:square" from="16529,3384" to="32150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    <v:stroke endarrow="block"/>
                </v:line>
                <v:shape id="Text Box 25" o:spid="_x0000_s1050" type="#_x0000_t202" style="position:absolute;left:16821;top:285;width:15183;height:2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d1gcMA&#10;AADbAAAADwAAAGRycy9kb3ducmV2LnhtbESPQWvCQBSE7wX/w/IEb3WjQiLRVURU7KGHqj/gmX3Z&#10;BLNvQ3bV2F/fLRR6HGbmG2a57m0jHtT52rGCyTgBQVw4XbNRcDnv3+cgfEDW2DgmBS/ysF4N3paY&#10;a/fkL3qcghERwj5HBVUIbS6lLyqy6MeuJY5e6TqLIcrOSN3hM8JtI6dJkkqLNceFClvaVlTcTner&#10;YPtdokmu7echLWbmI1C2q8tMqdGw3yxABOrDf/ivfdQK0gx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d1gcMAAADbAAAADwAAAAAAAAAAAAAAAACYAgAAZHJzL2Rv&#10;d25yZXYueG1sUEsFBgAAAAAEAAQA9QAAAIgDAAAAAA==&#10;" stroked="f">
                  <v:textbox inset="0,0,0,0">
                    <w:txbxContent>
                      <w:p w:rsidR="00850067" w:rsidRDefault="00850067" w:rsidP="00850067">
                        <w:pPr>
                          <w:spacing w:line="22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轨道</w:t>
                        </w:r>
                        <w:r>
                          <w:rPr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号线（新江湾城方向</w:t>
                        </w:r>
                        <w:r>
                          <w:rPr>
                            <w:sz w:val="15"/>
                            <w:szCs w:val="15"/>
                          </w:rPr>
                          <w:t>,</w:t>
                        </w:r>
                      </w:p>
                      <w:p w:rsidR="00850067" w:rsidRDefault="00850067" w:rsidP="00850067">
                        <w:pPr>
                          <w:spacing w:line="22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：</w:t>
                        </w:r>
                        <w:r>
                          <w:rPr>
                            <w:sz w:val="15"/>
                            <w:szCs w:val="15"/>
                          </w:rPr>
                          <w:t>35-22:00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），乘坐</w:t>
                        </w:r>
                        <w:r>
                          <w:rPr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shape>
                <v:roundrect id="AutoShape 26" o:spid="_x0000_s1051" style="position:absolute;left:32454;top:2197;width:8420;height:19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Q7MAA&#10;AADbAAAADwAAAGRycy9kb3ducmV2LnhtbERPy4rCMBTdC/MP4Q6409QRfHQaRQUZwZUPcHtpbh9M&#10;c1OSTK3z9WYhuDycd7buTSM6cr62rGAyTkAQ51bXXCq4XvajBQgfkDU2lknBgzysVx+DDFNt73yi&#10;7hxKEUPYp6igCqFNpfR5RQb92LbEkSusMxgidKXUDu8x3DTyK0lm0mDNsaHClnYV5b/nP6Pgv726&#10;afEzXXbH22Q771jryzEoNfzsN98gAvXhLX65D1rBLI6N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MQ7MAAAADbAAAADwAAAAAAAAAAAAAAAACYAgAAZHJzL2Rvd25y&#10;ZXYueG1sUEsFBgAAAAAEAAQA9QAAAIUDAAAAAA==&#10;" fill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虹桥路站</w:t>
                        </w:r>
                      </w:p>
                    </w:txbxContent>
                  </v:textbox>
                </v:roundrect>
                <v:shape id="Text Box 27" o:spid="_x0000_s1052" type="#_x0000_t202" style="position:absolute;left:42291;top:19;width:14859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REaMMA&#10;AADbAAAADwAAAGRycy9kb3ducmV2LnhtbESPQWvCQBSE74L/YXmCt7pRIbbRVURU6qGH2v6A1+zL&#10;Jph9G7Krxv56VxA8DjPzDbNYdbYWF2p95VjBeJSAIM6drtgo+P3Zvb2D8AFZY+2YFNzIw2rZ7y0w&#10;0+7K33Q5BiMihH2GCsoQmkxKn5dk0Y9cQxy9wrUWQ5StkbrFa4TbWk6SJJUWK44LJTa0KSk/Hc9W&#10;wea/QJP8NV/7NJ+aQ6DZtipmSg0H3XoOIlAXXuFn+1MrSD/g8SX+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REaMMAAADbAAAADwAAAAAAAAAAAAAAAACYAgAAZHJzL2Rv&#10;d25yZXYueG1sUEsFBgAAAAAEAAQA9QAAAIgDAAAAAA==&#10;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cs="Times New Roman"/>
                            <w:color w:val="FF0000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换乘轨道</w:t>
                        </w:r>
                        <w:r>
                          <w:rPr>
                            <w:sz w:val="15"/>
                            <w:szCs w:val="15"/>
                          </w:rPr>
                          <w:t>3/4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号线（上海南站方向</w:t>
                        </w:r>
                        <w:r>
                          <w:rPr>
                            <w:sz w:val="15"/>
                            <w:szCs w:val="15"/>
                          </w:rPr>
                          <w:t>05:25—22:30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），乘坐</w:t>
                        </w:r>
                        <w:r>
                          <w:rPr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shape>
                <v:roundrect id="AutoShape 28" o:spid="_x0000_s1053" style="position:absolute;left:53721;top:5962;width:8020;height:19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KN8AA&#10;AADbAAAADwAAAGRycy9kb3ducmV2LnhtbERPy4rCMBTdC/MP4Q6409QRfHQaRQUZwZUPcHtpbh9M&#10;c1OSTK3z9WYhuDycd7buTSM6cr62rGAyTkAQ51bXXCq4XvajBQgfkDU2lknBgzysVx+DDFNt73yi&#10;7hxKEUPYp6igCqFNpfR5RQb92LbEkSusMxgidKXUDu8x3DTyK0lm0mDNsaHClnYV5b/nP6Pgv726&#10;afEzXXbH22Q771jryzEoNfzsN98gAvXhLX65D1rBPK6P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yKN8AAAADbAAAADwAAAAAAAAAAAAAAAACYAgAAZHJzL2Rvd25y&#10;ZXYueG1sUEsFBgAAAAAEAAQA9QAAAIUDAAAAAA==&#10;" fill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宜山路站</w:t>
                        </w:r>
                      </w:p>
                    </w:txbxContent>
                  </v:textbox>
                </v:roundrect>
                <v:roundrect id="AutoShape 29" o:spid="_x0000_s1054" style="position:absolute;left:8001;top:16859;width:7994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AvrMQA&#10;AADbAAAADwAAAGRycy9kb3ducmV2LnhtbESPzWrDMBCE74W+g9hAb43sGJrUjWyaQmkhp/xArou1&#10;sU2slZFU283TR4VCjsPMfMOsy8l0YiDnW8sK0nkCgriyuuVawfHw+bwC4QOyxs4yKfglD2Xx+LDG&#10;XNuRdzTsQy0ihH2OCpoQ+lxKXzVk0M9tTxy9s3UGQ5SultrhGOGmk4skeZEGW44LDfb00VB12f8Y&#10;Bdf+6LLzV/Y6bE/pZjmw1odtUOppNr2/gQg0hXv4v/2tFSxT+PsSf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L6zEAAAA2wAAAA8AAAAAAAAAAAAAAAAAmAIAAGRycy9k&#10;b3ducmV2LnhtbFBLBQYAAAAABAAEAPUAAACJAwAAAAA=&#10;" fill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松江火车南站</w:t>
                        </w:r>
                      </w:p>
                    </w:txbxContent>
                  </v:textbox>
                </v:roundrect>
                <v:line id="Line 30" o:spid="_x0000_s1055" style="position:absolute;visibility:visible;mso-wrap-style:square" from="6851,13887" to="6858,17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31" o:spid="_x0000_s1056" style="position:absolute;visibility:visible;mso-wrap-style:square" from="6858,17849" to="8001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shape id="AutoShape 32" o:spid="_x0000_s1057" type="#_x0000_t33" style="position:absolute;left:16002;top:14890;width:65735;height:295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zOsMEAAADbAAAADwAAAGRycy9kb3ducmV2LnhtbESP0YrCMBRE34X9h3AX9k3TrYtK1ygi&#10;ij5q9QMuzbUpNjclidr9eyMs+DjMzBlmvuxtK+7kQ+NYwfcoA0FcOd1wreB82g5nIEJE1tg6JgV/&#10;FGC5+BjMsdDuwUe6l7EWCcKhQAUmxq6QMlSGLIaR64iTd3HeYkzS11J7fCS4bWWeZRNpseG0YLCj&#10;taHqWt6sgtV4uj1WfjcOZn2Y5H1+7S7NRqmvz371CyJSH9/h//ZeK5j+wOtL+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jM6wwQAAANsAAAAPAAAAAAAAAAAAAAAA&#10;AKECAABkcnMvZG93bnJldi54bWxQSwUGAAAAAAQABAD5AAAAjwMAAAAA&#10;">
                  <v:stroke endarrow="block"/>
                </v:shape>
                <v:roundrect id="AutoShape 33" o:spid="_x0000_s1058" style="position:absolute;left:33147;top:15868;width:16522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Zn8QA&#10;AADbAAAADwAAAGRycy9kb3ducmV2LnhtbESPzWrDMBCE74W+g9hCb43c4KSNYyUUQ6FpLm2cB1is&#10;9Q+xVkZSHPfto0Igx2FmvmHy7WR6MZLznWUFr7MEBHFldceNgmP5+fIOwgdkjb1lUvBHHrabx4cc&#10;M20v/EvjITQiQthnqKANYcik9FVLBv3MDsTRq60zGKJ0jdQOLxFuejlPkqU02HFcaHGgoqXqdDgb&#10;Bc7sKa2HMt0Vi+9plD/lqkhLpZ6fpo81iEBTuIdv7S+t4G0B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mZ/EAAAA2wAAAA8AAAAAAAAAAAAAAAAAmAIAAGRycy9k&#10;b3ducmV2LnhtbFBLBQYAAAAABAAEAPUAAACJAwAAAAA=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轨道</w:t>
                        </w:r>
                        <w:r>
                          <w:rPr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号线，乘</w:t>
                        </w:r>
                        <w:r>
                          <w:rPr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shape id="AutoShape 34" o:spid="_x0000_s1059" type="#_x0000_t33" style="position:absolute;left:41148;top:2990;width:16586;height:297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/rIMQAAADbAAAADwAAAGRycy9kb3ducmV2LnhtbESPwW7CMBBE75X6D9ZW4lYcOIQqxSCE&#10;1IJ6a8qB4zZekkC8TmyHpP16jFSpx9HMvNEs16NpxJWcry0rmE0TEMSF1TWXCg5fb88vIHxA1thY&#10;JgU/5GG9enxYYqbtwJ90zUMpIoR9hgqqENpMSl9UZNBPbUscvZN1BkOUrpTa4RDhppHzJEmlwZrj&#10;QoUtbSsqLnlvFOw258HJ3+Oi+571Gof39CPvUKnJ07h5BRFoDP/hv/ZeK1ik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+sgxAAAANsAAAAPAAAAAAAAAAAA&#10;AAAAAKECAABkcnMvZG93bnJldi54bWxQSwUGAAAAAAQABAD5AAAAkgMAAAAA&#10;">
                  <v:stroke endarrow="block"/>
                </v:shape>
                <v:roundrect id="AutoShape 35" o:spid="_x0000_s1060" style="position:absolute;left:33147;top:19831;width:10909;height:19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USQ8QA&#10;AADbAAAADwAAAGRycy9kb3ducmV2LnhtbESPQWvCQBSE7wX/w/IEb3WTCk2NboIVpAVPVaHXR/aZ&#10;BLNvw+6apP313UKhx2FmvmG25WQ6MZDzrWUF6TIBQVxZ3XKt4HI+PL6A8AFZY2eZFHyRh7KYPWwx&#10;13bkDxpOoRYRwj5HBU0IfS6lrxoy6Je2J47e1TqDIUpXS+1wjHDTyackeZYGW44LDfa0b6i6ne5G&#10;wXd/cavr22o9HD/T12xgrc/HoNRiPu02IAJN4T/8137XCrI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VEkPEAAAA2wAAAA8AAAAAAAAAAAAAAAAAmAIAAGRycy9k&#10;b3ducmV2LnhtbFBLBQYAAAAABAAEAPUAAACJAwAAAAA=&#10;" fill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三新北路广富林路站</w:t>
                        </w:r>
                      </w:p>
                    </w:txbxContent>
                  </v:textbox>
                </v:roundrect>
                <v:shape id="AutoShape 36" o:spid="_x0000_s1061" type="#_x0000_t34" style="position:absolute;left:44056;top:13893;width:41688;height:693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iArL8AAADbAAAADwAAAGRycy9kb3ducmV2LnhtbERPy4rCMBTdD/gP4QruNHVwVKpRxNFx&#10;wI1PcHlprk2xuSlN1Pr3k4Uwy8N5T+eNLcWDal84VtDvJSCIM6cLzhWcjuvuGIQPyBpLx6TgRR7m&#10;s9bHFFPtnrynxyHkIoawT1GBCaFKpfSZIYu+5yriyF1dbTFEWOdS1/iM4baUn0kylBYLjg0GK1oa&#10;ym6Hu1Vw/FluSO5waM5a6sFq6+7fXxelOu1mMQERqAn/4rf7VysYxbHxS/wBcvY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yiArL8AAADbAAAADwAAAAAAAAAAAAAAAACh&#10;AgAAZHJzL2Rvd25yZXYueG1sUEsFBgAAAAAEAAQA+QAAAI0DAAAAAA==&#10;" adj="-1181">
                  <v:stroke endarrow="block"/>
                </v:shape>
                <v:roundrect id="AutoShape 37" o:spid="_x0000_s1062" style="position:absolute;left:52578;top:18821;width:25444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STmsQA&#10;AADbAAAADwAAAGRycy9kb3ducmV2LnhtbESPwWrDMBBE74H+g9hCb4nc4KSNazkEQ6FJLm3cD1is&#10;jW1qrYykOu7fV4FAjsPMvGHy7WR6MZLznWUFz4sEBHFtdceNgu/qff4Kwgdkjb1lUvBHHrbFwyzH&#10;TNsLf9F4Co2IEPYZKmhDGDIpfd2SQb+wA3H0ztYZDFG6RmqHlwg3vVwmyVoa7DgutDhQ2VL9c/o1&#10;Cpw5UnoeqnRfrg7TKD+rTZlWSj09Trs3EIGmcA/f2h9awcsGrl/iD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k5rEAAAA2wAAAA8AAAAAAAAAAAAAAAAAmAIAAGRycy9k&#10;b3ducmV2LnhtbFBLBQYAAAAABAAEAPUAAACJAwAAAAA=&#10;" filled="f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乘坐公交</w:t>
                        </w:r>
                        <w:r>
                          <w:rPr>
                            <w:sz w:val="15"/>
                            <w:szCs w:val="15"/>
                          </w:rPr>
                          <w:t>15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路，（</w:t>
                        </w:r>
                        <w:r>
                          <w:rPr>
                            <w:sz w:val="15"/>
                            <w:szCs w:val="15"/>
                          </w:rPr>
                          <w:t>6:00-21:00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），乘坐</w:t>
                        </w:r>
                        <w:r>
                          <w:rPr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30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w10:wrap anchory="line"/>
              </v:group>
            </w:pict>
          </mc:Fallback>
        </mc:AlternateContent>
      </w:r>
      <w:r w:rsidRPr="00D7289A">
        <w:rPr>
          <w:rFonts w:cs="Times New Roman" w:hint="eastAsia"/>
          <w:noProof/>
        </w:rPr>
        <w:drawing>
          <wp:inline distT="0" distB="0" distL="0" distR="0" wp14:anchorId="73625B27" wp14:editId="1F4FD324">
            <wp:extent cx="878205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884" b="9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67" w:rsidRDefault="00850067" w:rsidP="00850067">
      <w:pPr>
        <w:spacing w:line="10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850067" w:rsidRDefault="00850067" w:rsidP="00850067">
      <w:pPr>
        <w:spacing w:line="200" w:lineRule="exac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3DC2D" wp14:editId="16028ADC">
                <wp:simplePos x="0" y="0"/>
                <wp:positionH relativeFrom="column">
                  <wp:posOffset>-3892550</wp:posOffset>
                </wp:positionH>
                <wp:positionV relativeFrom="paragraph">
                  <wp:posOffset>495300</wp:posOffset>
                </wp:positionV>
                <wp:extent cx="914400" cy="198120"/>
                <wp:effectExtent l="12700" t="13335" r="6350" b="7620"/>
                <wp:wrapNone/>
                <wp:docPr id="45" name="圆角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067" w:rsidRDefault="00850067" w:rsidP="00850067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sz w:val="18"/>
                                <w:szCs w:val="18"/>
                              </w:rPr>
                              <w:t>上海火车站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3DC2D" id="圆角矩形 45" o:spid="_x0000_s1063" style="position:absolute;left:0;text-align:left;margin-left:-306.5pt;margin-top:39pt;width:1in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" filled="f" fillcolor="#bbe0e3">
                <v:textbox inset="0,0,0,0">
                  <w:txbxContent>
                    <w:p w:rsidR="00850067" w:rsidRDefault="00850067" w:rsidP="00850067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sz w:val="18"/>
                          <w:szCs w:val="18"/>
                        </w:rPr>
                        <w:t>上海火车站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5CB99" wp14:editId="5FB096D4">
                <wp:simplePos x="0" y="0"/>
                <wp:positionH relativeFrom="column">
                  <wp:posOffset>-2863850</wp:posOffset>
                </wp:positionH>
                <wp:positionV relativeFrom="paragraph">
                  <wp:posOffset>396240</wp:posOffset>
                </wp:positionV>
                <wp:extent cx="571500" cy="198120"/>
                <wp:effectExtent l="3175" t="0" r="0" b="1905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067" w:rsidRDefault="00850067" w:rsidP="00850067">
                            <w:pPr>
                              <w:spacing w:line="240" w:lineRule="exact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宋体" w:hint="eastAsia"/>
                                <w:sz w:val="15"/>
                                <w:szCs w:val="15"/>
                              </w:rPr>
                              <w:t>北广场出口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CB99" id="文本框 44" o:spid="_x0000_s1064" type="#_x0000_t202" style="position:absolute;left:0;text-align:left;margin-left:-225.5pt;margin-top:31.2pt;width:4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" stroked="f">
                <v:textbox inset="0,0,0,0">
                  <w:txbxContent>
                    <w:p w:rsidR="00850067" w:rsidRDefault="00850067" w:rsidP="00850067">
                      <w:pPr>
                        <w:spacing w:line="240" w:lineRule="exact"/>
                        <w:rPr>
                          <w:rFonts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z w:val="15"/>
                          <w:szCs w:val="15"/>
                        </w:rPr>
                        <w:t>北广场出口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850067" w:rsidRDefault="00850067" w:rsidP="00850067">
      <w:pPr>
        <w:spacing w:line="200" w:lineRule="exact"/>
        <w:rPr>
          <w:rFonts w:cs="Times New Roman"/>
        </w:rPr>
      </w:pPr>
    </w:p>
    <w:p w:rsidR="00850067" w:rsidRDefault="00850067" w:rsidP="00850067">
      <w:pPr>
        <w:spacing w:line="200" w:lineRule="exact"/>
        <w:rPr>
          <w:rFonts w:cs="Times New Roman"/>
          <w:u w:val="single"/>
        </w:rPr>
      </w:pPr>
      <w:r>
        <w:t xml:space="preserve">                     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:rsidR="00850067" w:rsidRDefault="00850067" w:rsidP="00850067">
      <w:pPr>
        <w:spacing w:line="200" w:lineRule="exact"/>
        <w:rPr>
          <w:rFonts w:cs="Times New Roman"/>
          <w:u w:val="single"/>
        </w:rPr>
      </w:pPr>
    </w:p>
    <w:p w:rsidR="00850067" w:rsidRDefault="00850067" w:rsidP="00850067">
      <w:pPr>
        <w:spacing w:line="190" w:lineRule="exac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149732BD" wp14:editId="07822979">
                <wp:simplePos x="0" y="0"/>
                <wp:positionH relativeFrom="column">
                  <wp:align>left</wp:align>
                </wp:positionH>
                <wp:positionV relativeFrom="paragraph">
                  <wp:posOffset>292100</wp:posOffset>
                </wp:positionV>
                <wp:extent cx="8801100" cy="847725"/>
                <wp:effectExtent l="9525" t="10160" r="0" b="0"/>
                <wp:wrapSquare wrapText="bothSides"/>
                <wp:docPr id="43" name="画布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20214" y="3670"/>
                            <a:ext cx="1028017" cy="396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上海长途客运总站</w:t>
                              </w:r>
                            </w:p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（火车站北广场）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820214" y="583499"/>
                            <a:ext cx="1026795" cy="198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上海长途客运南站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0" y="371874"/>
                            <a:ext cx="572072" cy="198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汽车到沪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866567" y="192053"/>
                            <a:ext cx="343487" cy="1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572072" y="201839"/>
                            <a:ext cx="248142" cy="269119"/>
                          </a:xfrm>
                          <a:prstGeom prst="bentConnector3">
                            <a:avLst>
                              <a:gd name="adj1" fmla="val 498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572072" y="470958"/>
                            <a:ext cx="248142" cy="211625"/>
                          </a:xfrm>
                          <a:prstGeom prst="bentConnector3">
                            <a:avLst>
                              <a:gd name="adj1" fmla="val 4987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884902" y="347408"/>
                            <a:ext cx="1372727" cy="2972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jc w:val="distribute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沿地下通道指示从汽车南站步行至火车上海南站，约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5038630" y="601848"/>
                            <a:ext cx="1371505" cy="198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乘车线路同①中上海南站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3285744" y="583499"/>
                            <a:ext cx="1371505" cy="198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轨道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号线上海南站站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9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847009" y="682584"/>
                            <a:ext cx="1438735" cy="1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2219833" y="74619"/>
                            <a:ext cx="1485186" cy="198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乘车线路同①中上海火车站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686586" y="682584"/>
                            <a:ext cx="343487" cy="1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3487" cy="29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ascii="黑体" w:eastAsia="黑体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cs="黑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732BD" id="画布 43" o:spid="_x0000_s1065" editas="canvas" style="position:absolute;left:0;text-align:left;margin-left:0;margin-top:23pt;width:693pt;height:66.75pt;z-index:251662336;mso-position-horizontal:left" coordsize="8801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">
                <v:shape id="_x0000_s1066" type="#_x0000_t75" style="position:absolute;width:88011;height:8477;visibility:visible;mso-wrap-style:square">
                  <v:fill o:detectmouseclick="t"/>
                  <v:path o:connecttype="none"/>
                </v:shape>
                <v:roundrect id="AutoShape 42" o:spid="_x0000_s1067" style="position:absolute;left:8202;top:36;width:10280;height:39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ZRcMA&#10;AADbAAAADwAAAGRycy9kb3ducmV2LnhtbERPy2rCQBTdC/7DcIVuRCcakJpmIrYg7aYLHwjubjO3&#10;ydTMnZAZY/r3nYXQ5eG8881gG9FT541jBYt5AoK4dNpwpeB03M2eQfiArLFxTAp+ycOmGI9yzLS7&#10;8576Q6hEDGGfoYI6hDaT0pc1WfRz1xJH7tt1FkOEXSV1h/cYbhu5TJKVtGg4NtTY0ltN5fVwswpW&#10;55/T0Xxe+vfKpOvba0pffjFV6mkybF9ABBrCv/jh/tAK0rg+fo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0ZRcMAAADbAAAADwAAAAAAAAAAAAAAAACYAgAAZHJzL2Rv&#10;d25yZXYueG1sUEsFBgAAAAAEAAQA9QAAAIgDAAAAAA==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上海长途客运总站</w:t>
                        </w:r>
                      </w:p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（火车站北广场）</w:t>
                        </w:r>
                      </w:p>
                    </w:txbxContent>
                  </v:textbox>
                </v:roundrect>
                <v:roundrect id="AutoShape 43" o:spid="_x0000_s1068" style="position:absolute;left:8202;top:5834;width:10268;height:1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83sUA&#10;AADbAAAADwAAAGRycy9kb3ducmV2LnhtbESPQWvCQBSE74L/YXlCL6KbNCA1ukorSHvpoSoFb8/s&#10;M1nNvg3ZNab/vlsoeBxm5htmue5tLTpqvXGsIJ0mIIgLpw2XCg777eQFhA/IGmvHpOCHPKxXw8ES&#10;c+3u/EXdLpQiQtjnqKAKocml9EVFFv3UNcTRO7vWYoiyLaVu8R7htpbPSTKTFg3HhQob2lRUXHc3&#10;q2D2fTnszeexey9NNr+9ZXTy6Vipp1H/ugARqA+P8H/7QyvIUv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bzexQAAANsAAAAPAAAAAAAAAAAAAAAAAJgCAABkcnMv&#10;ZG93bnJldi54bWxQSwUGAAAAAAQABAD1AAAAigMAAAAA&#10;" filled="f" fillcolor="#bbe0e3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上海长途客运南站</w:t>
                        </w:r>
                      </w:p>
                    </w:txbxContent>
                  </v:textbox>
                </v:roundrect>
                <v:roundrect id="AutoShape 44" o:spid="_x0000_s1069" style="position:absolute;top:3718;width:5720;height:1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iqcUA&#10;AADbAAAADwAAAGRycy9kb3ducmV2LnhtbESPQWvCQBSE74X+h+UVeim60YDY6CpVKHrxUJWCt2f2&#10;mazNvg3ZNcZ/7woFj8PMfMNM552tREuNN44VDPoJCOLcacOFgv3uuzcG4QOyxsoxKbiRh/ns9WWK&#10;mXZX/qF2GwoRIewzVFCGUGdS+rwki77vauLonVxjMUTZFFI3eI1wW8lhkoykRcNxocSaliXlf9uL&#10;VTD6Pe93ZnNoV4VJPy+LlI5+8KHU+1v3NQERqAvP8H97rRWkQ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8yKpxQAAANsAAAAPAAAAAAAAAAAAAAAAAJgCAABkcnMv&#10;ZG93bnJldi54bWxQSwUGAAAAAAQABAD1AAAAigMAAAAA&#10;" filled="f" fillcolor="#bbe0e3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汽车到沪</w:t>
                        </w:r>
                      </w:p>
                    </w:txbxContent>
                  </v:textbox>
                </v:roundrect>
                <v:line id="Line 45" o:spid="_x0000_s1070" style="position:absolute;visibility:visible;mso-wrap-style:square" from="18665,1920" to="22100,1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shape id="AutoShape 46" o:spid="_x0000_s1071" type="#_x0000_t34" style="position:absolute;left:5720;top:2018;width:2482;height:269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8l7MEAAADbAAAADwAAAGRycy9kb3ducmV2LnhtbESP3YrCMBSE74V9h3AWvNPU9QepRnEF&#10;wSvF6gMcmmNTbE5KE7X69EYQvBxm5htmvmxtJW7U+NKxgkE/AUGcO11yoeB03PSmIHxA1lg5JgUP&#10;8rBc/HTmmGp35wPdslCICGGfogITQp1K6XNDFn3f1cTRO7vGYoiyKaRu8B7htpJ/STKRFkuOCwZr&#10;WhvKL9nVKtgfxxfkamez6enJ55X+H5cTo1T3t13NQARqwzf8aW+1guEI3l/i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PyXswQAAANsAAAAPAAAAAAAAAAAAAAAA&#10;AKECAABkcnMvZG93bnJldi54bWxQSwUGAAAAAAQABAD5AAAAjwMAAAAA&#10;" adj="10772"/>
                <v:shape id="AutoShape 47" o:spid="_x0000_s1072" type="#_x0000_t34" style="position:absolute;left:5720;top:4709;width:2482;height:211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r8cMAAADbAAAADwAAAGRycy9kb3ducmV2LnhtbESP0WoCMRRE3wv+Q7hC32pWZWtZjSKC&#10;ILRSXPsB1811dzG5WZKo6983QqGPw8ycYRar3hpxIx9axwrGowwEceV0y7WCn+P27QNEiMgajWNS&#10;8KAAq+XgZYGFdnc+0K2MtUgQDgUqaGLsCilD1ZDFMHIdcfLOzluMSfpaao/3BLdGTrLsXVpsOS00&#10;2NGmoepSXq2Cb3rkl23+dZqV7d7408Sb9e5Tqddhv56DiNTH//Bfe6cVTHN4fk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Ka/HDAAAA2wAAAA8AAAAAAAAAAAAA&#10;AAAAoQIAAGRycy9kb3ducmV2LnhtbFBLBQYAAAAABAAEAPkAAACRAwAAAAA=&#10;" adj="10772"/>
                <v:roundrect id="AutoShape 48" o:spid="_x0000_s1073" style="position:absolute;left:18849;top:3474;width:13727;height:29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l/sQA&#10;AADbAAAADwAAAGRycy9kb3ducmV2LnhtbESPQWvCQBSE74L/YXlCL6K7VQk2dZViKfHiwegPeGZf&#10;k9Ds2zS71fjvu4LgcZiZb5jVpreNuFDna8caXqcKBHHhTM2lhtPxa7IE4QOywcYxabiRh816OFhh&#10;atyVD3TJQykihH2KGqoQ2lRKX1Rk0U9dSxy9b9dZDFF2pTQdXiPcNnKmVCIt1hwXKmxpW1Hxk/9Z&#10;DXuVlVmShe14oc5vt9/5MR/PPrV+GfUf7yAC9eEZfrR3RsM8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75f7EAAAA2wAAAA8AAAAAAAAAAAAAAAAAmAIAAGRycy9k&#10;b3ducmV2LnhtbFBLBQYAAAAABAAEAPUAAACJAwAAAAA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jc w:val="distribute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沿地下通道指示从汽车南站步行至火车上海南站，约</w:t>
                        </w:r>
                        <w:r>
                          <w:rPr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roundrect id="AutoShape 49" o:spid="_x0000_s1074" style="position:absolute;left:50386;top:6018;width:13715;height:1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AZcUA&#10;AADbAAAADwAAAGRycy9kb3ducmV2LnhtbESPwW7CMBBE75X4B2uRekFgFxCFgEEVFUovHBr4gCVe&#10;koh4ncYuhL/HlZB6HM3MG81q09laXKn1lWMNbyMFgjh3puJCw/GwG85B+IBssHZMGu7kYbPuvaww&#10;Me7G33TNQiEihH2CGsoQmkRKn5dk0Y9cQxy9s2sthijbQpoWbxFuazlWaiYtVhwXSmxoW1J+yX6t&#10;hr1Ki3SWhu1gqk6L+8/kkA3Gn1q/9ruPJYhAXfgPP9tfRsPkHf6+x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0BlxQAAANsAAAAPAAAAAAAAAAAAAAAAAJgCAABkcnMv&#10;ZG93bnJldi54bWxQSwUGAAAAAAQABAD1AAAAig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乘车线路同①中上海南站</w:t>
                        </w:r>
                      </w:p>
                    </w:txbxContent>
                  </v:textbox>
                </v:roundrect>
                <v:roundrect id="AutoShape 50" o:spid="_x0000_s1075" style="position:absolute;left:32857;top:5834;width:13715;height:1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VQ8MA&#10;AADbAAAADwAAAGRycy9kb3ducmV2LnhtbERPy2rCQBTdC/7DcIVuRCcakJpmIrYg7aYLHwjubjO3&#10;ydTMnZAZY/r3nYXQ5eG8881gG9FT541jBYt5AoK4dNpwpeB03M2eQfiArLFxTAp+ycOmGI9yzLS7&#10;8576Q6hEDGGfoYI6hDaT0pc1WfRz1xJH7tt1FkOEXSV1h/cYbhu5TJKVtGg4NtTY0ltN5fVwswpW&#10;55/T0Xxe+vfKpOvba0pffjFV6mkybF9ABBrCv/jh/tAK0jg2fo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sVQ8MAAADbAAAADwAAAAAAAAAAAAAAAACYAgAAZHJzL2Rv&#10;d25yZXYueG1sUEsFBgAAAAAEAAQA9QAAAIgDAAAAAA==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轨道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号线上海南站站</w:t>
                        </w:r>
                      </w:p>
                    </w:txbxContent>
                  </v:textbox>
                </v:roundrect>
                <v:shape id="AutoShape 51" o:spid="_x0000_s1076" type="#_x0000_t32" style="position:absolute;left:18470;top:6825;width:14387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<v:stroke endarrow="block"/>
                </v:shape>
                <v:roundrect id="AutoShape 52" o:spid="_x0000_s1077" style="position:absolute;left:22198;top:746;width:14852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rbMEA&#10;AADbAAAADwAAAGRycy9kb3ducmV2LnhtbERPzYrCMBC+C/sOYRb2Ipqsimg1yuIi9eLB6gOMzdgW&#10;m0m3yWp9e3MQPH58/8t1Z2txo9ZXjjV8DxUI4tyZigsNp+N2MAPhA7LB2jFpeJCH9eqjt8TEuDsf&#10;6JaFQsQQ9glqKENoEil9XpJFP3QNceQurrUYImwLaVq8x3Bby5FSU2mx4thQYkObkvJr9m817FVa&#10;pNM0bPoTdZ4//sbHrD/61frrs/tZgAjUhbf45d4ZDZ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Yq2zBAAAA2wAAAA8AAAAAAAAAAAAAAAAAmAIAAGRycy9kb3du&#10;cmV2LnhtbFBLBQYAAAAABAAEAPUAAACGAwAAAAA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乘车线路同①中上海火车站</w:t>
                        </w:r>
                      </w:p>
                    </w:txbxContent>
                  </v:textbox>
                </v:roundrect>
                <v:line id="Line 53" o:spid="_x0000_s1078" style="position:absolute;visibility:visible;mso-wrap-style:square" from="46865,6825" to="5030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shape id="Text Box 54" o:spid="_x0000_s1079" type="#_x0000_t202" style="position:absolute;width:3434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ZrcIA&#10;AADbAAAADwAAAGRycy9kb3ducmV2LnhtbESPwWrDMBBE74X+g9hCb7VsU0LqRgmJcSHXOul9sTay&#10;qbVyJTVx/z4qBHIcZuYNs9rMdhRn8mFwrKDIchDEndMDGwXHw8fLEkSIyBpHx6TgjwJs1o8PK6y0&#10;u/AnndtoRIJwqFBBH+NUSRm6niyGzE3EyTs5bzEm6Y3UHi8JbkdZ5vlCWhw4LfQ4Ud1T993+WgVN&#10;U7ZNberlrjj53Y/dFm9kvpR6fpq37yAizfEevrX3WsFrCf9f0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9mtwgAAANsAAAAPAAAAAAAAAAAAAAAAAJgCAABkcnMvZG93&#10;bnJldi54bWxQSwUGAAAAAAQABAD1AAAAhw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ascii="黑体" w:eastAsia="黑体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cs="黑体" w:hint="eastAsia"/>
                            <w:b/>
                            <w:bCs/>
                            <w:sz w:val="28"/>
                            <w:szCs w:val="28"/>
                          </w:rPr>
                          <w:t>②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7DABE6" wp14:editId="1B385F16">
                <wp:simplePos x="0" y="0"/>
                <wp:positionH relativeFrom="column">
                  <wp:align>left</wp:align>
                </wp:positionH>
                <wp:positionV relativeFrom="paragraph">
                  <wp:posOffset>1282700</wp:posOffset>
                </wp:positionV>
                <wp:extent cx="8924925" cy="28575"/>
                <wp:effectExtent l="9525" t="10160" r="9525" b="8890"/>
                <wp:wrapSquare wrapText="bothSides"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3C2F" id="直接连接符 29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01pt" to="702.7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5CA4A23C" wp14:editId="32F0D06F">
                <wp:simplePos x="0" y="0"/>
                <wp:positionH relativeFrom="column">
                  <wp:align>left</wp:align>
                </wp:positionH>
                <wp:positionV relativeFrom="paragraph">
                  <wp:posOffset>1381760</wp:posOffset>
                </wp:positionV>
                <wp:extent cx="8801100" cy="1485900"/>
                <wp:effectExtent l="9525" t="0" r="0" b="1270"/>
                <wp:wrapSquare wrapText="bothSides"/>
                <wp:docPr id="28" name="画布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810435" y="437821"/>
                            <a:ext cx="799433" cy="3118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beforeLines="25" w:before="78"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浦东机场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10435" y="990600"/>
                            <a:ext cx="799433" cy="396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虹桥机场</w:t>
                              </w:r>
                            </w:p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1/2</w:t>
                              </w: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号航站楼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0" y="735001"/>
                            <a:ext cx="572072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飞机到沪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AutoShap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7182" y="613927"/>
                            <a:ext cx="238363" cy="205458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572072" y="824277"/>
                            <a:ext cx="231029" cy="4500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6972427" y="1089660"/>
                            <a:ext cx="1700324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乘车线路同①中上海虹桥火车站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4343098" y="693420"/>
                            <a:ext cx="691864" cy="1968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打浦路站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6846522" y="443936"/>
                            <a:ext cx="891111" cy="3032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position w:val="-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position w:val="-6"/>
                                  <w:sz w:val="18"/>
                                  <w:szCs w:val="18"/>
                                </w:rPr>
                                <w:t>松江大学城站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714992" y="1026066"/>
                            <a:ext cx="2996041" cy="165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20" w:lineRule="exact"/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轨道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号线（新江湾城方向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,5:35-22:00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），乘坐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7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20</w:t>
                              </w:r>
                              <w:r>
                                <w:rPr>
                                  <w:rFonts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  <w:p w:rsidR="00850067" w:rsidRDefault="00850067" w:rsidP="00850067">
                              <w:pPr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4795377" y="1089660"/>
                            <a:ext cx="1255379" cy="2604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beforeLines="20" w:before="62" w:line="240" w:lineRule="exact"/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虹桥路站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1595199" y="1210733"/>
                            <a:ext cx="3200178" cy="85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6058091" y="1187497"/>
                            <a:ext cx="914337" cy="1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082635" y="492854"/>
                            <a:ext cx="1499854" cy="24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换乘轨道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号线（松江南站方向，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5:40-21:50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），乘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16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7753525" y="598029"/>
                            <a:ext cx="244475" cy="4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1" descr="圆角矩形: 松江大学城站"/>
                        <wps:cNvSpPr txBox="1">
                          <a:spLocks noChangeArrowheads="1"/>
                        </wps:cNvSpPr>
                        <wps:spPr bwMode="auto">
                          <a:xfrm>
                            <a:off x="8000444" y="396240"/>
                            <a:ext cx="779875" cy="414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乘车路线同①</w:t>
                              </w:r>
                            </w:p>
                            <w:p w:rsidR="00850067" w:rsidRDefault="00850067" w:rsidP="00850067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18"/>
                                  <w:szCs w:val="18"/>
                                </w:rPr>
                                <w:t>松江大学城站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9701"/>
                            <a:ext cx="34348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ascii="黑体" w:eastAsia="黑体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cs="黑体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7304" y="571124"/>
                            <a:ext cx="1738217" cy="207904"/>
                          </a:xfrm>
                          <a:prstGeom prst="bentConnector3">
                            <a:avLst>
                              <a:gd name="adj1" fmla="val 8976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714992" y="594360"/>
                            <a:ext cx="2628106" cy="198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ascii="宋体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公交机场三线（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7:</w:t>
                              </w:r>
                              <w:r>
                                <w:rPr>
                                  <w:rFonts w:ascii="宋体" w:cs="宋体"/>
                                  <w:sz w:val="15"/>
                                  <w:szCs w:val="15"/>
                                </w:rPr>
                                <w:t>00-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23:00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小时，班次间隔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10-30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4229418" y="297180"/>
                            <a:ext cx="777431" cy="198120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23784" y="0"/>
                            <a:ext cx="2285841" cy="39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ascii="宋体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轨道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号线（广兰路方向，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6:00-22:00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宋体" w:cs="宋体"/>
                                  <w:sz w:val="15"/>
                                  <w:szCs w:val="15"/>
                                </w:rPr>
                                <w:t>,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8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25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分钟至广兰路站下车，对面站台换乘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号线（徐泾东方向，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5:30-22:45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宋体" w:cs="宋体"/>
                                  <w:sz w:val="15"/>
                                  <w:szCs w:val="15"/>
                                </w:rPr>
                                <w:t>,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6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分钟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064300" y="418253"/>
                            <a:ext cx="1769999" cy="156539"/>
                          </a:xfrm>
                          <a:prstGeom prst="bentConnector3">
                            <a:avLst>
                              <a:gd name="adj1" fmla="val 8991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418" y="297180"/>
                            <a:ext cx="799433" cy="20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jc w:val="center"/>
                                <w:rPr>
                                  <w:rFonts w:cs="Times New Roman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position w:val="-4"/>
                                  <w:sz w:val="18"/>
                                  <w:szCs w:val="18"/>
                                </w:rPr>
                                <w:t>世纪大道站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078968" y="123519"/>
                            <a:ext cx="1575641" cy="265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067" w:rsidRDefault="00850067" w:rsidP="00850067">
                              <w:pPr>
                                <w:spacing w:line="200" w:lineRule="exact"/>
                                <w:rPr>
                                  <w:rFonts w:ascii="宋体"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换乘轨道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9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号线（松江南站方向，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5:40-21:50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），乘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20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站，约</w:t>
                              </w:r>
                              <w:r>
                                <w:rPr>
                                  <w:rFonts w:ascii="宋体" w:hAnsi="宋体" w:cs="宋体"/>
                                  <w:sz w:val="15"/>
                                  <w:szCs w:val="15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5"/>
                                  <w:szCs w:val="15"/>
                                </w:rPr>
                                <w:t>小时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AutoShap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9868" y="399909"/>
                            <a:ext cx="2619550" cy="193228"/>
                          </a:xfrm>
                          <a:prstGeom prst="bentConnector3">
                            <a:avLst>
                              <a:gd name="adj1" fmla="val 411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609868" y="593137"/>
                            <a:ext cx="2733231" cy="198120"/>
                          </a:xfrm>
                          <a:prstGeom prst="bentConnector3">
                            <a:avLst>
                              <a:gd name="adj1" fmla="val 36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4A23C" id="画布 28" o:spid="_x0000_s1080" editas="canvas" style="position:absolute;left:0;text-align:left;margin-left:0;margin-top:108.8pt;width:693pt;height:117pt;z-index:251663360;mso-position-horizontal:left" coordsize="8801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">
                <v:shape id="_x0000_s1081" type="#_x0000_t75" style="position:absolute;width:88011;height:14859;visibility:visible;mso-wrap-style:square">
                  <v:fill o:detectmouseclick="t"/>
                  <v:path o:connecttype="none"/>
                </v:shape>
                <v:roundrect id="AutoShape 57" o:spid="_x0000_s1082" style="position:absolute;left:8104;top:4378;width:7994;height:31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d9cUA&#10;AADaAAAADwAAAGRycy9kb3ducmV2LnhtbESPT2vCQBTE70K/w/IKvUjd2IC00U1oC0UvPfiHgrdn&#10;9plsm30bsmuM394tCB6HmfkNsygG24ieOm8cK5hOEhDEpdOGKwW77dfzKwgfkDU2jknBhTwU+cNo&#10;gZl2Z15TvwmViBD2GSqoQ2gzKX1Zk0U/cS1x9I6usxii7CqpOzxHuG3kS5LMpEXDcaHGlj5rKv82&#10;J6tg9vO725rvfb+sTPp2+kjp4KdjpZ4eh/c5iEBDuIdv7ZVWkML/lX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F31xQAAANoAAAAPAAAAAAAAAAAAAAAAAJgCAABkcnMv&#10;ZG93bnJldi54bWxQSwUGAAAAAAQABAD1AAAAigMAAAAA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beforeLines="25" w:before="78"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浦东机场</w:t>
                        </w:r>
                      </w:p>
                    </w:txbxContent>
                  </v:textbox>
                </v:roundrect>
                <v:roundrect id="AutoShape 58" o:spid="_x0000_s1083" style="position:absolute;left:8104;top:9906;width:7994;height:3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FgcUA&#10;AADaAAAADwAAAGRycy9kb3ducmV2LnhtbESPQWvCQBSE74L/YXlCL6IbtYhNs5FWKPXSQ1UEb6/Z&#10;12Q1+zZk15j+e7dQ6HGYmW+YbN3bWnTUeuNYwWyagCAunDZcKjjs3yYrED4ga6wdk4If8rDOh4MM&#10;U+1u/EndLpQiQtinqKAKoUml9EVFFv3UNcTR+3atxRBlW0rd4i3CbS3nSbKUFg3HhQob2lRUXHZX&#10;q2B5PB/25uPUvZdm8XR9XdCXn42Vehj1L88gAvXhP/zX3moFj/B7Jd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cWBxQAAANoAAAAPAAAAAAAAAAAAAAAAAJgCAABkcnMv&#10;ZG93bnJldi54bWxQSwUGAAAAAAQABAD1AAAAigMAAAAA&#10;" filled="f" fillcolor="#bbe0e3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虹桥机场</w:t>
                        </w:r>
                      </w:p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1/2</w:t>
                        </w: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号航站楼</w:t>
                        </w:r>
                      </w:p>
                    </w:txbxContent>
                  </v:textbox>
                </v:roundrect>
                <v:roundrect id="AutoShape 59" o:spid="_x0000_s1084" style="position:absolute;top:7350;width:5720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gGsUA&#10;AADaAAAADwAAAGRycy9kb3ducmV2LnhtbESPQWvCQBSE74L/YXlCL6IblYpNs5FWKPXSQ1UEb6/Z&#10;12Q1+zZk15j+e7dQ6HGYmW+YbN3bWnTUeuNYwWyagCAunDZcKjjs3yYrED4ga6wdk4If8rDOh4MM&#10;U+1u/EndLpQiQtinqKAKoUml9EVFFv3UNcTR+3atxRBlW0rd4i3CbS3nSbKUFg3HhQob2lRUXHZX&#10;q2B5PB/25uPUvZdm8XR9XdCXn42Vehj1L88gAvXhP/zX3moFj/B7Jd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WAaxQAAANoAAAAPAAAAAAAAAAAAAAAAAJgCAABkcnMv&#10;ZG93bnJldi54bWxQSwUGAAAAAAQABAD1AAAAigMAAAAA&#10;" filled="f" fillcolor="#bbe0e3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飞机到沪</w:t>
                        </w:r>
                      </w:p>
                    </w:txbxContent>
                  </v:textbox>
                </v:roundrect>
                <v:shape id="AutoShape 60" o:spid="_x0000_s1085" type="#_x0000_t34" style="position:absolute;left:5671;top:6139;width:2384;height:2054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TDtcMAAADaAAAADwAAAGRycy9kb3ducmV2LnhtbESPQYvCMBSE78L+h/AEb5rqoivVKLIg&#10;7EFWtHvw+No822LzUppU6/56Iwgeh5n5hlmuO1OJKzWutKxgPIpAEGdWl5wr+Eu2wzkI55E1VpZJ&#10;wZ0crFcfvSXG2t74QNejz0WAsItRQeF9HUvpsoIMupGtiYN3to1BH2STS93gLcBNJSdRNJMGSw4L&#10;Bdb0XVB2ObZGgWk3+/Yz/Up2c5zq/9NvusuzVKlBv9ssQHjq/Dv8av9oBTN4Xgk3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kw7XDAAAA2gAAAA8AAAAAAAAAAAAA&#10;AAAAoQIAAGRycy9kb3ducmV2LnhtbFBLBQYAAAAABAAEAPkAAACRAwAAAAA=&#10;" adj="10771"/>
                <v:shape id="AutoShape 61" o:spid="_x0000_s1086" type="#_x0000_t34" style="position:absolute;left:5720;top:8242;width:2311;height:450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44a8QAAADaAAAADwAAAGRycy9kb3ducmV2LnhtbESPQWvCQBSE74L/YXlCb2ZjDyrRVSQi&#10;1Hoopv6A1+xrNpp9G7KrRn99t1DocZiZb5jlureNuFHna8cKJkkKgrh0uuZKwelzN56D8AFZY+OY&#10;FDzIw3o1HCwx0+7OR7oVoRIRwj5DBSaENpPSl4Ys+sS1xNH7dp3FEGVXSd3hPcJtI1/TdCot1hwX&#10;DLaUGyovxdUqaA/vxfHLbPfn6nLNnx+bfDbvH0q9jPrNAkSgPvyH/9pvWsEMfq/EG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DjhrxAAAANoAAAAPAAAAAAAAAAAA&#10;AAAAAKECAABkcnMvZG93bnJldi54bWxQSwUGAAAAAAQABAD5AAAAkgMAAAAA&#10;"/>
                <v:roundrect id="AutoShape 62" o:spid="_x0000_s1087" style="position:absolute;left:69724;top:10896;width:17003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rm8IA&#10;AADaAAAADwAAAGRycy9kb3ducmV2LnhtbERPS27CMBDdV+IO1iB1g4oNraKSYhACVemmiyY9wBBP&#10;k4h4HGKThNvXi0pdPr3/dj/ZVgzU+8axhtVSgSAunWm40vBdvD+9gvAB2WDrmDTcycN+N3vYYmrc&#10;yF805KESMYR9ihrqELpUSl/WZNEvXUccuR/XWwwR9pU0PY4x3LZyrVQiLTYcG2rs6FhTeclvVsOn&#10;yqosycJx8aLOm/v1ucgX65PWj/Pp8AYi0BT+xX/uD6Mhbo1X4g2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KubwgAAANoAAAAPAAAAAAAAAAAAAAAAAJgCAABkcnMvZG93&#10;bnJldi54bWxQSwUGAAAAAAQABAD1AAAAhw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乘车线路同①中上海虹桥火车站</w:t>
                        </w:r>
                      </w:p>
                    </w:txbxContent>
                  </v:textbox>
                </v:roundrect>
                <v:roundrect id="AutoShape 63" o:spid="_x0000_s1088" style="position:absolute;left:43430;top:6934;width:6919;height:19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qH8QA&#10;AADaAAAADwAAAGRycy9kb3ducmV2LnhtbESPT2sCMRTE70K/Q3gFL1KzKoiuRmkF0UsP/qHg7bl5&#10;7kY3L8smrttv3xQEj8PM/IaZL1tbioZqbxwrGPQTEMSZ04ZzBcfD+mMCwgdkjaVjUvBLHpaLt84c&#10;U+0evKNmH3IRIexTVFCEUKVS+qwgi77vKuLoXVxtMURZ51LX+IhwW8phkoylRcNxocCKVgVlt/3d&#10;Khj/XI8H831qNrkZTe9fIzr7QU+p7nv7OQMRqA2v8LO91Qqm8H8l3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ah/EAAAA2gAAAA8AAAAAAAAAAAAAAAAAmAIAAGRycy9k&#10;b3ducmV2LnhtbFBLBQYAAAAABAAEAPUAAACJAwAAAAA=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打浦路站</w:t>
                        </w:r>
                      </w:p>
                    </w:txbxContent>
                  </v:textbox>
                </v:roundrect>
                <v:roundrect id="AutoShape 64" o:spid="_x0000_s1089" style="position:absolute;left:68465;top:4439;width:8911;height:30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FJcYA&#10;AADbAAAADwAAAGRycy9kb3ducmV2LnhtbESPQWvCQBCF74L/YRmhF9GNFcRGV7GF0l56qErB25id&#10;JluzsyG7xvTfdw4FbzO8N+99s972vlYdtdEFNjCbZqCIi2AdlwaOh9fJElRMyBbrwGTglyJsN8PB&#10;GnMbbvxJ3T6VSkI45migSqnJtY5FRR7jNDTEon2H1mOStS21bfEm4b7Wj1m20B4dS0OFDb1UVFz2&#10;V29g8fVzPLiPU/dWuvnT9XlO5zgbG/Mw6ncrUIn6dDf/X79bwRd6+UUG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hFJcYAAADbAAAADwAAAAAAAAAAAAAAAACYAgAAZHJz&#10;L2Rvd25yZXYueG1sUEsFBgAAAAAEAAQA9QAAAIsDAAAAAA==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position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position w:val="-6"/>
                            <w:sz w:val="18"/>
                            <w:szCs w:val="18"/>
                          </w:rPr>
                          <w:t>松江大学城站</w:t>
                        </w:r>
                      </w:p>
                    </w:txbxContent>
                  </v:textbox>
                </v:roundrect>
                <v:roundrect id="AutoShape 65" o:spid="_x0000_s1090" style="position:absolute;left:17149;top:10260;width:29961;height:16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h6sMA&#10;AADbAAAADwAAAGRycy9kb3ducmV2LnhtbERPzWrCQBC+F/oOyxS8iO6qRWrqRooi6aUHYx9gzI5J&#10;aHY2za4xvr1bKHibj+931pvBNqKnzteONcymCgRx4UzNpYbv437yBsIHZIONY9JwIw+b9PlpjYlx&#10;Vz5Qn4dSxBD2CWqoQmgTKX1RkUU/dS1x5M6usxgi7EppOrzGcNvIuVJLabHm2FBhS9uKip/8YjV8&#10;qazMllnYjl/VaXX7XRzz8Xyn9ehl+HgHEWgID/G/+9PE+TP4+yUeI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ch6sMAAADbAAAADwAAAAAAAAAAAAAAAACYAgAAZHJzL2Rv&#10;d25yZXYueG1sUEsFBgAAAAAEAAQA9QAAAIgDAAAAAA=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20" w:lineRule="exact"/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轨道</w:t>
                        </w:r>
                        <w:r>
                          <w:rPr>
                            <w:sz w:val="15"/>
                            <w:szCs w:val="15"/>
                          </w:rPr>
                          <w:t>10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号线（新江湾城方向</w:t>
                        </w:r>
                        <w:r>
                          <w:rPr>
                            <w:sz w:val="15"/>
                            <w:szCs w:val="15"/>
                          </w:rPr>
                          <w:t>,5:35-22:00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），乘坐</w:t>
                        </w:r>
                        <w:r>
                          <w:rPr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  <w:p w:rsidR="00850067" w:rsidRDefault="00850067" w:rsidP="00850067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roundrect>
                <v:roundrect id="AutoShape 66" o:spid="_x0000_s1091" style="position:absolute;left:47953;top:10896;width:12554;height:26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Z+ycMA&#10;AADbAAAADwAAAGRycy9kb3ducmV2LnhtbERPS4vCMBC+L/gfwgh7WTRVQbRrFHdh0csefCB4m23G&#10;NtpMShNr/fdmQfA2H99zZovWlqKh2hvHCgb9BARx5rThXMF+99ObgPABWWPpmBTcycNi3nmbYard&#10;jTfUbEMuYgj7FBUUIVSplD4ryKLvu4o4cidXWwwR1rnUNd5iuC3lMEnG0qLh2FBgRd8FZZft1SoY&#10;H877nfk9NqvcjKbXrxH9+cGHUu/ddvkJIlAbXuKne63j/CH8/x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Z+ycMAAADbAAAADwAAAAAAAAAAAAAAAACYAgAAZHJzL2Rv&#10;d25yZXYueG1sUEsFBgAAAAAEAAQA9QAAAIgDAAAAAA==&#10;" filled="f" fillcolor="#bbe0e3">
                  <v:textbox inset="0,0,0,0">
                    <w:txbxContent>
                      <w:p w:rsidR="00850067" w:rsidRDefault="00850067" w:rsidP="00850067">
                        <w:pPr>
                          <w:spacing w:beforeLines="20" w:before="62" w:line="240" w:lineRule="exact"/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虹桥路站</w:t>
                        </w:r>
                      </w:p>
                    </w:txbxContent>
                  </v:textbox>
                </v:roundrect>
                <v:shape id="AutoShape 67" o:spid="_x0000_s1092" type="#_x0000_t32" style="position:absolute;left:15951;top:12107;width:32002;height: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68" o:spid="_x0000_s1093" type="#_x0000_t32" style="position:absolute;left:60580;top:11874;width:9144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Text Box 69" o:spid="_x0000_s1094" type="#_x0000_t202" style="position:absolute;left:50826;top:4928;width:14998;height:2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uxL8A&#10;AADbAAAADwAAAGRycy9kb3ducmV2LnhtbERP32vCMBB+F/wfwgl707TChuuMoqUDX63u/WjOtKy5&#10;dEmm3X9vhIFv9/H9vPV2tL24kg+dYwX5IgNB3DjdsVFwPn3OVyBCRNbYOyYFfxRgu5lO1lhod+Mj&#10;XetoRArhUKCCNsahkDI0LVkMCzcQJ+7ivMWYoDdSe7ylcNvLZZa9SYsdp4YWBypbar7rX6ugqpZ1&#10;VZpytc8vfv9jd/k7mS+lXmbj7gNEpDE+xf/ug07zX+HxSzpAbu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eW7EvwAAANsAAAAPAAAAAAAAAAAAAAAAAJgCAABkcnMvZG93bnJl&#10;di54bWxQSwUGAAAAAAQABAD1AAAAhA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换乘轨道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号线（松江南站方向，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5:40-21:50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），乘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shape>
                <v:line id="Line 70" o:spid="_x0000_s1095" style="position:absolute;flip:y;visibility:visible;mso-wrap-style:square" from="77535,5980" to="79980,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shape id="Text Box 71" o:spid="_x0000_s1096" type="#_x0000_t202" alt="圆角矩形: 松江大学城站" style="position:absolute;left:80004;top:3962;width:7799;height:4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VKL8A&#10;AADbAAAADwAAAGRycy9kb3ducmV2LnhtbERPPW/CMBDdkfgP1iF1AycMLU0xCKJUYiXQ/RQfTtT4&#10;nNoupP8eI1Viu6f3eevtaHtxJR86xwryRQaCuHG6Y6PgfPqcr0CEiKyxd0wK/ijAdjOdrLHQ7sZH&#10;utbRiBTCoUAFbYxDIWVoWrIYFm4gTtzFeYsxQW+k9nhL4baXyyx7lRY7Tg0tDlS21HzXv1ZBVS3r&#10;qjTlap9f/P7H7vJ3Ml9KvczG3QeISGN8iv/dB53mv8Hjl3SA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51UovwAAANsAAAAPAAAAAAAAAAAAAAAAAJgCAABkcnMvZG93bnJl&#10;di54bWxQSwUGAAAAAAQABAD1AAAAhA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乘车路线同①</w:t>
                        </w:r>
                      </w:p>
                      <w:p w:rsidR="00850067" w:rsidRDefault="00850067" w:rsidP="00850067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松江大学城站</w:t>
                        </w:r>
                      </w:p>
                    </w:txbxContent>
                  </v:textbox>
                </v:shape>
                <v:shape id="Text Box 72" o:spid="_x0000_s1097" type="#_x0000_t202" style="position:absolute;top:2397;width:3434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BWsEA&#10;AADbAAAADwAAAGRycy9kb3ducmV2LnhtbESPQU/DMAyF70j8h8hI3FjaHabRLZu2qki7Utjdary0&#10;WuOUJGzl3+MDEjdb7/m9z9v97Ed1o5iGwAbKRQGKuAt2YGfg8+PtZQ0qZWSLY2Ay8EMJ9rvHhy1W&#10;Ntz5nW5tdkpCOFVooM95qrROXU8e0yJMxKJdQvSYZY1O24h3CfejXhbFSnscWBp6nKjuqbu2395A&#10;0yzbpnb1+lhe4vHLH8pXcmdjnp/mwwZUpjn/m/+uT1bwBVZ+kQH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4wVrBAAAA2wAAAA8AAAAAAAAAAAAAAAAAmAIAAGRycy9kb3du&#10;cmV2LnhtbFBLBQYAAAAABAAEAPUAAACGAwAAAAA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ascii="黑体" w:eastAsia="黑体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cs="黑体" w:hint="eastAsia"/>
                            <w:b/>
                            <w:bCs/>
                            <w:sz w:val="28"/>
                            <w:szCs w:val="28"/>
                          </w:rPr>
                          <w:t>③</w:t>
                        </w:r>
                      </w:p>
                    </w:txbxContent>
                  </v:textbox>
                </v:shape>
                <v:shape id="AutoShape 73" o:spid="_x0000_s1098" type="#_x0000_t34" style="position:absolute;left:50973;top:5711;width:17382;height:207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sbsAAAADbAAAADwAAAGRycy9kb3ducmV2LnhtbERPzYrCMBC+C/sOYRa8iKb2IFqNsiu7&#10;uN609gGGZmyLzaQ0sa1vvxEEb/Px/c5mN5hadNS6yrKC+SwCQZxbXXGhILv8TpcgnEfWWFsmBQ9y&#10;sNt+jDaYaNvzmbrUFyKEsEtQQel9k0jp8pIMupltiAN3ta1BH2BbSN1iH8JNLeMoWkiDFYeGEhva&#10;l5Tf0rtRsDh+y5M/pD99M8T0yOJo3k0ypcafw9cahKfBv8Uv958O81fw/CUcIL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brG7AAAAA2wAAAA8AAAAAAAAAAAAAAAAA&#10;oQIAAGRycy9kb3ducmV2LnhtbFBLBQYAAAAABAAEAPkAAACOAwAAAAA=&#10;" adj="19390">
                  <v:stroke endarrow="block"/>
                </v:shape>
                <v:roundrect id="AutoShape 74" o:spid="_x0000_s1099" style="position:absolute;left:17149;top:5943;width:26281;height:19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OzMEA&#10;AADbAAAADwAAAGRycy9kb3ducmV2LnhtbERPS27CMBDdI3EHayp1g8BuQAgCBlVUVdh0QeAAQzwk&#10;UeNxiF0It8cLpC6f3n+97W0jbtT52rGGj4kCQVw4U3Op4XT8Hi9A+IBssHFMGh7kYbsZDtaYGnfn&#10;A93yUIoYwj5FDVUIbSqlLyqy6CeuJY7cxXUWQ4RdKU2H9xhuG5koNZcWa44NFba0q6j4zf+shh+V&#10;ldk8C7vRTJ2Xj+v0mI+SL63f3/rPFYhAffgXv9x7oyGJ6+OX+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HTszBAAAA2wAAAA8AAAAAAAAAAAAAAAAAmAIAAGRycy9kb3du&#10;cmV2LnhtbFBLBQYAAAAABAAEAPUAAACGAwAAAAA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ascii="宋体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公交机场三线（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7:</w:t>
                        </w:r>
                        <w:r>
                          <w:rPr>
                            <w:rFonts w:ascii="宋体" w:cs="宋体"/>
                            <w:sz w:val="15"/>
                            <w:szCs w:val="15"/>
                          </w:rPr>
                          <w:t>00-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23:00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小时，班次间隔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10-30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round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75" o:spid="_x0000_s1100" type="#_x0000_t176" style="position:absolute;left:42294;top:2971;width:7774;height:1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SZ8MA&#10;AADbAAAADwAAAGRycy9kb3ducmV2LnhtbESP3YrCMBSE7xd8h3AE79ZUBVeqafEHwRt38ecBDs2x&#10;rTYnoYla394sLOzlMDPfMIu8M414UOtrywpGwwQEcWF1zaWC82n7OQPhA7LGxjIpeJGHPOt9LDDV&#10;9skHehxDKSKEfYoKqhBcKqUvKjLoh9YRR+9iW4MhyraUusVnhJtGjpNkKg3WHBcqdLSuqLgd70aB&#10;3Dt3QjaTr2a12V0n09f3+qdWatDvlnMQgbrwH/5r77SC8Qh+v8Qf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YSZ8MAAADbAAAADwAAAAAAAAAAAAAAAACYAgAAZHJzL2Rv&#10;d25yZXYueG1sUEsFBgAAAAAEAAQA9QAAAIgDAAAAAA==&#10;" filled="f" fillcolor="#bbe0e3">
                  <v:textbox inset="0,0,0,0"/>
                </v:shape>
                <v:shape id="Text Box 76" o:spid="_x0000_s1101" type="#_x0000_t202" style="position:absolute;left:18237;width:22859;height:3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w8DcEA&#10;AADbAAAADwAAAGRycy9kb3ducmV2LnhtbESPwW7CMBBE70j9B2sr9QZOcqggxSCIUqnXBnpfxYsT&#10;Ea+D7UL69zUSEsfRzLzRrLeTHcSVfOgdK8gXGQji1umejYLj4XO+BBEissbBMSn4owDbzctsjaV2&#10;N/6maxONSBAOJSroYhxLKUPbkcWwcCNx8k7OW4xJeiO1x1uC20EWWfYuLfacFjocqeqoPTe/VkFd&#10;F01dmWq5z09+f7G7fEXmR6m312n3ASLSFJ/hR/tLKygKuH9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8PA3BAAAA2wAAAA8AAAAAAAAAAAAAAAAAmAIAAGRycy9kb3du&#10;cmV2LnhtbFBLBQYAAAAABAAEAPUAAACGAwAAAAA=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ascii="宋体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轨道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号线（广兰路方向，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6:00-22:00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宋体" w:cs="宋体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25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分钟至广兰路站下车，对面站台换乘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号线（徐泾东方向，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5:30-22:45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宋体" w:cs="宋体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分钟</w:t>
                        </w:r>
                      </w:p>
                    </w:txbxContent>
                  </v:textbox>
                </v:shape>
                <v:shape id="AutoShape 77" o:spid="_x0000_s1102" type="#_x0000_t34" style="position:absolute;left:50643;top:4182;width:17699;height:156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AmIcYAAADbAAAADwAAAGRycy9kb3ducmV2LnhtbESPT2sCMRTE7wW/Q3hCL0WzdaHarVHE&#10;IrQHD/UPeHxsXjdbNy/bJNXdb98IhR6HmfkNM192thEX8qF2rOBxnIEgLp2uuVJw2G9GMxAhImts&#10;HJOCngIsF4O7ORbaXfmDLrtYiQThUKACE2NbSBlKQxbD2LXEyft03mJM0ldSe7wmuG3kJMuepMWa&#10;04LBltaGyvPuxyp49e/H7w199c9bc5hWuewf8tNaqftht3oBEamL/+G/9ptWMMnh9iX9AL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wJiHGAAAA2wAAAA8AAAAAAAAA&#10;AAAAAAAAoQIAAGRycy9kb3ducmV2LnhtbFBLBQYAAAAABAAEAPkAAACUAwAAAAA=&#10;" adj="19421">
                  <v:stroke endarrow="block"/>
                </v:shape>
                <v:shape id="Text Box 78" o:spid="_x0000_s1103" type="#_x0000_t202" style="position:absolute;left:42294;top:2971;width:7994;height:2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B4sIA&#10;AADbAAAADwAAAGRycy9kb3ducmV2LnhtbESPwWrDMBBE74X+g9hCb7VsU0LqRgmJcSHXOul9sTay&#10;qbVyJTVx/z4qBHIcZuYNs9rMdhRn8mFwrKDIchDEndMDGwXHw8fLEkSIyBpHx6TgjwJs1o8PK6y0&#10;u/AnndtoRIJwqFBBH+NUSRm6niyGzE3EyTs5bzEm6Y3UHi8JbkdZ5vlCWhw4LfQ4Ud1T993+WgVN&#10;U7ZNberlrjj53Y/dFm9kvpR6fpq37yAizfEevrX3WkH5Cv9f0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QHiwgAAANsAAAAPAAAAAAAAAAAAAAAAAJgCAABkcnMvZG93&#10;bnJldi54bWxQSwUGAAAAAAQABAD1AAAAhwMAAAAA&#10;" filled="f" fillcolor="#bbe0e3" stroked="f">
                  <v:textbox inset="0,0,0,0">
                    <w:txbxContent>
                      <w:p w:rsidR="00850067" w:rsidRDefault="00850067" w:rsidP="00850067">
                        <w:pPr>
                          <w:jc w:val="center"/>
                          <w:rPr>
                            <w:rFonts w:cs="Times New Roman"/>
                            <w:position w:val="-4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position w:val="-4"/>
                            <w:sz w:val="18"/>
                            <w:szCs w:val="18"/>
                          </w:rPr>
                          <w:t>世纪大道站</w:t>
                        </w:r>
                      </w:p>
                    </w:txbxContent>
                  </v:textbox>
                </v:shape>
                <v:shape id="Text Box 79" o:spid="_x0000_s1104" type="#_x0000_t202" style="position:absolute;left:50789;top:1235;width:15757;height:2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P3rcMA&#10;AADbAAAADwAAAGRycy9kb3ducmV2LnhtbESP3YrCMBSE7wXfIRzBO01XWZWuUURU9GIv/HmAs81p&#10;WrY5KU3U6tNvhAUvh5n5hpkvW1uJGzW+dKzgY5iAIM6cLtkouJy3gxkIH5A1Vo5JwYM8LBfdzhxT&#10;7e58pNspGBEh7FNUUIRQp1L6rCCLfuhq4ujlrrEYomyM1A3eI9xWcpQkE2mx5LhQYE3rgrLf09Uq&#10;WD9zNMlP/b2bZGNzCDTdlPlUqX6vXX2BCNSGd/i/vdcKRp/w+h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P3rcMAAADbAAAADwAAAAAAAAAAAAAAAACYAgAAZHJzL2Rv&#10;d25yZXYueG1sUEsFBgAAAAAEAAQA9QAAAIgDAAAAAA==&#10;" stroked="f">
                  <v:textbox inset="0,0,0,0">
                    <w:txbxContent>
                      <w:p w:rsidR="00850067" w:rsidRDefault="00850067" w:rsidP="00850067">
                        <w:pPr>
                          <w:spacing w:line="200" w:lineRule="exact"/>
                          <w:rPr>
                            <w:rFonts w:ascii="宋体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换乘轨道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号线（松江南站方向，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5:40-21:50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），乘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20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站，约</w:t>
                        </w:r>
                        <w:r>
                          <w:rPr>
                            <w:rFonts w:ascii="宋体" w:hAnsi="宋体" w:cs="宋体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sz w:val="15"/>
                            <w:szCs w:val="15"/>
                          </w:rPr>
                          <w:t>小时</w:t>
                        </w:r>
                      </w:p>
                    </w:txbxContent>
                  </v:textbox>
                </v:shape>
                <v:shape id="AutoShape 80" o:spid="_x0000_s1105" type="#_x0000_t34" style="position:absolute;left:16098;top:3999;width:26196;height:193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CA9L8AAADbAAAADwAAAGRycy9kb3ducmV2LnhtbESPQYvCMBSE7wv+h/AEb2uqiEg1ilgX&#10;vNoKXh/Nsw02L7XJav33RhA8DjPzDbPa9LYRd+q8caxgMk5AEJdOG64UnIq/3wUIH5A1No5JwZM8&#10;bNaDnxWm2j34SPc8VCJC2KeooA6hTaX0ZU0W/di1xNG7uM5iiLKrpO7wEeG2kdMkmUuLhuNCjS3t&#10;aiqv+b9VYJoi22XkTS5n+Lzesv25SPZKjYb9dgkiUB++4U/7oBVM5/D+En+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CA9L8AAADbAAAADwAAAAAAAAAAAAAAAACh&#10;AgAAZHJzL2Rvd25yZXYueG1sUEsFBgAAAAAEAAQA+QAAAI0DAAAAAA==&#10;" adj="889">
                  <v:stroke endarrow="block"/>
                </v:shape>
                <v:shape id="AutoShape 81" o:spid="_x0000_s1106" type="#_x0000_t34" style="position:absolute;left:16098;top:5931;width:27332;height:198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Y+wcUAAADbAAAADwAAAGRycy9kb3ducmV2LnhtbESPQWvCQBSE74X+h+UVems2zaFqdBVR&#10;1PYg1KRFj4/sMwnNvg3ZrYn/visIPQ4z8w0zWwymERfqXG1ZwWsUgyAurK65VPCVb17GIJxH1thY&#10;JgVXcrCYPz7MMNW25wNdMl+KAGGXooLK+zaV0hUVGXSRbYmDd7adQR9kV0rdYR/gppFJHL9JgzWH&#10;hQpbWlVU/GS/RsH29J3jR9KY1ee2OJeT9W4X749KPT8NyykIT4P/D9/b71pBMoLbl/A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Y+wcUAAADbAAAADwAAAAAAAAAA&#10;AAAAAAChAgAAZHJzL2Rvd25yZXYueG1sUEsFBgAAAAAEAAQA+QAAAJMDAAAAAA==&#10;" adj="788">
                  <v:stroke endarrow="block"/>
                </v:shape>
                <w10:wrap type="square"/>
              </v:group>
            </w:pict>
          </mc:Fallback>
        </mc:AlternateContent>
      </w:r>
    </w:p>
    <w:p w:rsidR="00850067" w:rsidRDefault="00850067" w:rsidP="00850067">
      <w:pPr>
        <w:spacing w:line="190" w:lineRule="exac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8F6BB" wp14:editId="4A9E5DEB">
                <wp:simplePos x="0" y="0"/>
                <wp:positionH relativeFrom="column">
                  <wp:align>left</wp:align>
                </wp:positionH>
                <wp:positionV relativeFrom="paragraph">
                  <wp:posOffset>72390</wp:posOffset>
                </wp:positionV>
                <wp:extent cx="8848725" cy="19050"/>
                <wp:effectExtent l="9525" t="5715" r="9525" b="13335"/>
                <wp:wrapSquare wrapText="bothSides"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487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D2DC2" id="直接连接符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5.7pt" to="696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">
                <w10:wrap type="square"/>
              </v:line>
            </w:pict>
          </mc:Fallback>
        </mc:AlternateContent>
      </w:r>
    </w:p>
    <w:p w:rsidR="00850067" w:rsidRDefault="00850067" w:rsidP="00850067">
      <w:pPr>
        <w:spacing w:line="190" w:lineRule="exact"/>
        <w:rPr>
          <w:rFonts w:ascii="宋体" w:cs="Times New Roman"/>
          <w:sz w:val="18"/>
          <w:szCs w:val="18"/>
        </w:rPr>
      </w:pPr>
      <w:r>
        <w:rPr>
          <w:rFonts w:cs="宋体" w:hint="eastAsia"/>
          <w:sz w:val="18"/>
          <w:szCs w:val="18"/>
        </w:rPr>
        <w:t>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cs="宋体" w:hint="eastAsia"/>
          <w:sz w:val="18"/>
          <w:szCs w:val="18"/>
        </w:rPr>
        <w:t>、</w:t>
      </w:r>
      <w:r>
        <w:rPr>
          <w:rFonts w:ascii="宋体" w:hAnsi="宋体" w:cs="宋体" w:hint="eastAsia"/>
          <w:sz w:val="18"/>
          <w:szCs w:val="18"/>
        </w:rPr>
        <w:t>以上信息仅供参考，其中车程为列车或者公交车运行时间，不包括换乘等候的时间和堵车延误的时间，请提前做好安排；以上轨道间换乘全部为站内换乘，换乘时请不要</w:t>
      </w:r>
    </w:p>
    <w:p w:rsidR="00850067" w:rsidRDefault="00850067" w:rsidP="00850067">
      <w:pPr>
        <w:spacing w:line="190" w:lineRule="exact"/>
        <w:ind w:firstLineChars="350" w:firstLine="630"/>
        <w:rPr>
          <w:rFonts w:ascii="宋体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出站，并根据站内指示前进，若不清楚可询问站内工作人员。特别提醒：轨道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号线和</w:t>
      </w:r>
      <w:r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>号线为有部分站点重合，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号线为黄色列车，</w:t>
      </w:r>
      <w:r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>号线为紫色列车，请不要乘错。</w:t>
      </w:r>
    </w:p>
    <w:p w:rsidR="00850067" w:rsidRDefault="00850067" w:rsidP="00850067">
      <w:pPr>
        <w:spacing w:line="190" w:lineRule="exact"/>
        <w:ind w:leftChars="1" w:left="2" w:firstLineChars="200" w:firstLine="360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、部分路段出租车参考价：</w:t>
      </w:r>
      <w:r>
        <w:rPr>
          <w:rFonts w:ascii="宋体" w:hAnsi="宋体" w:cs="宋体" w:hint="eastAsia"/>
          <w:kern w:val="0"/>
          <w:sz w:val="18"/>
          <w:szCs w:val="18"/>
        </w:rPr>
        <w:t>上海南站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125</w:t>
      </w:r>
      <w:r>
        <w:rPr>
          <w:rFonts w:ascii="宋体" w:hAnsi="宋体" w:cs="宋体" w:hint="eastAsia"/>
          <w:kern w:val="0"/>
          <w:sz w:val="18"/>
          <w:szCs w:val="18"/>
        </w:rPr>
        <w:t>元）；上海火车站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250</w:t>
      </w:r>
      <w:r>
        <w:rPr>
          <w:rFonts w:ascii="宋体" w:hAnsi="宋体" w:cs="宋体" w:hint="eastAsia"/>
          <w:kern w:val="0"/>
          <w:sz w:val="18"/>
          <w:szCs w:val="18"/>
        </w:rPr>
        <w:t>元）；虹桥机场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125</w:t>
      </w:r>
      <w:r>
        <w:rPr>
          <w:rFonts w:ascii="宋体" w:hAnsi="宋体" w:cs="宋体" w:hint="eastAsia"/>
          <w:kern w:val="0"/>
          <w:sz w:val="18"/>
          <w:szCs w:val="18"/>
        </w:rPr>
        <w:t>元）；浦东机场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250</w:t>
      </w:r>
      <w:r>
        <w:rPr>
          <w:rFonts w:ascii="宋体" w:hAnsi="宋体" w:cs="宋体" w:hint="eastAsia"/>
          <w:kern w:val="0"/>
          <w:sz w:val="18"/>
          <w:szCs w:val="18"/>
        </w:rPr>
        <w:t>元）；</w:t>
      </w:r>
    </w:p>
    <w:p w:rsidR="00850067" w:rsidRDefault="00850067" w:rsidP="00850067">
      <w:pPr>
        <w:spacing w:line="190" w:lineRule="exact"/>
        <w:ind w:leftChars="1" w:left="2" w:firstLineChars="350" w:firstLine="630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18"/>
          <w:szCs w:val="18"/>
        </w:rPr>
        <w:t>松江火车站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35</w:t>
      </w:r>
      <w:r>
        <w:rPr>
          <w:rFonts w:ascii="宋体" w:hAnsi="宋体" w:cs="宋体" w:hint="eastAsia"/>
          <w:kern w:val="0"/>
          <w:sz w:val="18"/>
          <w:szCs w:val="18"/>
        </w:rPr>
        <w:t>元）；轨道</w:t>
      </w:r>
      <w:r>
        <w:rPr>
          <w:rFonts w:ascii="宋体" w:hAnsi="宋体" w:cs="宋体"/>
          <w:kern w:val="0"/>
          <w:sz w:val="18"/>
          <w:szCs w:val="18"/>
        </w:rPr>
        <w:t>9</w:t>
      </w:r>
      <w:r>
        <w:rPr>
          <w:rFonts w:ascii="宋体" w:hAnsi="宋体" w:cs="宋体" w:hint="eastAsia"/>
          <w:kern w:val="0"/>
          <w:sz w:val="18"/>
          <w:szCs w:val="18"/>
        </w:rPr>
        <w:t>号线大学城站</w:t>
      </w:r>
      <w:r>
        <w:rPr>
          <w:rFonts w:ascii="宋体" w:cs="宋体"/>
          <w:kern w:val="0"/>
          <w:sz w:val="18"/>
          <w:szCs w:val="18"/>
        </w:rPr>
        <w:t>-</w:t>
      </w:r>
      <w:r>
        <w:rPr>
          <w:rFonts w:ascii="宋体" w:hAnsi="宋体" w:cs="宋体" w:hint="eastAsia"/>
          <w:kern w:val="0"/>
          <w:sz w:val="18"/>
          <w:szCs w:val="18"/>
        </w:rPr>
        <w:t>松江校区（约</w:t>
      </w:r>
      <w:r>
        <w:rPr>
          <w:rFonts w:ascii="宋体" w:hAnsi="宋体" w:cs="宋体"/>
          <w:kern w:val="0"/>
          <w:sz w:val="18"/>
          <w:szCs w:val="18"/>
        </w:rPr>
        <w:t>20</w:t>
      </w:r>
      <w:r>
        <w:rPr>
          <w:rFonts w:ascii="宋体" w:hAnsi="宋体" w:cs="宋体" w:hint="eastAsia"/>
          <w:kern w:val="0"/>
          <w:sz w:val="18"/>
          <w:szCs w:val="18"/>
        </w:rPr>
        <w:t>元）。</w:t>
      </w:r>
    </w:p>
    <w:p w:rsidR="00850067" w:rsidRPr="005563BE" w:rsidRDefault="00850067" w:rsidP="00850067"/>
    <w:p w:rsidR="00357B2B" w:rsidRPr="00850067" w:rsidRDefault="00357B2B">
      <w:bookmarkStart w:id="0" w:name="_GoBack"/>
      <w:bookmarkEnd w:id="0"/>
    </w:p>
    <w:sectPr w:rsidR="00357B2B" w:rsidRPr="00850067" w:rsidSect="00D7289A">
      <w:pgSz w:w="16838" w:h="11906" w:orient="landscape"/>
      <w:pgMar w:top="1191" w:right="1440" w:bottom="1191" w:left="1440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67"/>
    <w:rsid w:val="00357B2B"/>
    <w:rsid w:val="0085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9085C-E75F-4DE5-B90E-2464B62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1</cp:revision>
  <dcterms:created xsi:type="dcterms:W3CDTF">2016-06-28T07:18:00Z</dcterms:created>
  <dcterms:modified xsi:type="dcterms:W3CDTF">2016-06-28T07:18:00Z</dcterms:modified>
</cp:coreProperties>
</file>