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40"/>
          <w:szCs w:val="44"/>
        </w:rPr>
        <w:t>辅导员值班换班申请表</w:t>
      </w:r>
    </w:p>
    <w:tbl>
      <w:tblPr>
        <w:tblStyle w:val="5"/>
        <w:tblpPr w:leftFromText="180" w:rightFromText="180" w:vertAnchor="text" w:horzAnchor="margin" w:tblpXSpec="center" w:tblpY="308"/>
        <w:tblW w:w="7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417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23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</w:rPr>
              <w:t>院（系）/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研究生培养单位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720" w:lineRule="auto"/>
              <w:ind w:firstLine="137" w:firstLineChars="4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912" w:type="dxa"/>
            <w:vAlign w:val="center"/>
          </w:tcPr>
          <w:p>
            <w:pPr>
              <w:spacing w:line="720" w:lineRule="auto"/>
              <w:ind w:left="27"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23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换班辅导员姓名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35" w:type="dxa"/>
            <w:vAlign w:val="center"/>
          </w:tcPr>
          <w:p>
            <w:pPr>
              <w:spacing w:before="249" w:beforeLines="80" w:after="249" w:afterLines="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应值班日期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35" w:type="dxa"/>
            <w:vAlign w:val="center"/>
          </w:tcPr>
          <w:p>
            <w:pPr>
              <w:spacing w:before="249" w:beforeLines="80" w:after="249" w:afterLines="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换班日期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换班原因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院系意见</w:t>
            </w:r>
          </w:p>
        </w:tc>
        <w:tc>
          <w:tcPr>
            <w:tcW w:w="5597" w:type="dxa"/>
            <w:gridSpan w:val="3"/>
            <w:vAlign w:val="center"/>
          </w:tcPr>
          <w:p>
            <w:pPr>
              <w:spacing w:after="156" w:afterLines="50"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副书记/学工负责人（签字）</w:t>
            </w:r>
          </w:p>
          <w:p>
            <w:pPr>
              <w:spacing w:after="156" w:afterLines="5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bookmarkEnd w:id="0"/>
    </w:tbl>
    <w:p>
      <w:pPr>
        <w:spacing w:before="156" w:beforeLines="50"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请仔细填写本表，并至少在值班前一天，将纸质版交至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思政党建中心</w:t>
      </w:r>
      <w:r>
        <w:rPr>
          <w:rFonts w:hint="eastAsia" w:ascii="仿宋" w:hAnsi="仿宋" w:eastAsia="仿宋"/>
          <w:sz w:val="28"/>
          <w:szCs w:val="28"/>
        </w:rPr>
        <w:t>（松江校区师活1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室/虹口校区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行政楼102室</w:t>
      </w:r>
      <w:r>
        <w:rPr>
          <w:rFonts w:hint="eastAsia" w:ascii="仿宋" w:hAnsi="仿宋" w:eastAsia="仿宋"/>
          <w:sz w:val="28"/>
          <w:szCs w:val="28"/>
        </w:rPr>
        <w:t>），电子版发送至s</w:t>
      </w:r>
      <w:r>
        <w:rPr>
          <w:rFonts w:ascii="仿宋" w:hAnsi="仿宋" w:eastAsia="仿宋"/>
          <w:sz w:val="28"/>
          <w:szCs w:val="28"/>
        </w:rPr>
        <w:t>zdjzx@shisu.edu.cn</w:t>
      </w:r>
      <w:r>
        <w:rPr>
          <w:rFonts w:hint="eastAsia" w:ascii="仿宋" w:hAnsi="仿宋" w:eastAsia="仿宋"/>
          <w:sz w:val="28"/>
          <w:szCs w:val="28"/>
        </w:rPr>
        <w:t>，邮件主题“院系+姓名+辅导员值班换班申请表”。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hYzM0MGQ2YWRmYjc1ZWRmNDg3NjY0MWNhNTA3ZWEifQ=="/>
  </w:docVars>
  <w:rsids>
    <w:rsidRoot w:val="00BE7D66"/>
    <w:rsid w:val="00014B92"/>
    <w:rsid w:val="00026977"/>
    <w:rsid w:val="000B6685"/>
    <w:rsid w:val="000D4655"/>
    <w:rsid w:val="00125481"/>
    <w:rsid w:val="00160DAB"/>
    <w:rsid w:val="001D2684"/>
    <w:rsid w:val="001F2ABC"/>
    <w:rsid w:val="00207B8B"/>
    <w:rsid w:val="00244A77"/>
    <w:rsid w:val="00313EBE"/>
    <w:rsid w:val="00314442"/>
    <w:rsid w:val="00366995"/>
    <w:rsid w:val="003958F5"/>
    <w:rsid w:val="00477FC7"/>
    <w:rsid w:val="00491CBB"/>
    <w:rsid w:val="004B7EFF"/>
    <w:rsid w:val="004C03A3"/>
    <w:rsid w:val="005A4A17"/>
    <w:rsid w:val="00697665"/>
    <w:rsid w:val="00734B31"/>
    <w:rsid w:val="00794600"/>
    <w:rsid w:val="007A5262"/>
    <w:rsid w:val="007C3B9F"/>
    <w:rsid w:val="007C489C"/>
    <w:rsid w:val="0088539E"/>
    <w:rsid w:val="008918CE"/>
    <w:rsid w:val="008D236D"/>
    <w:rsid w:val="008D7088"/>
    <w:rsid w:val="008E72C8"/>
    <w:rsid w:val="009052E0"/>
    <w:rsid w:val="00951DC0"/>
    <w:rsid w:val="00965DF0"/>
    <w:rsid w:val="00983663"/>
    <w:rsid w:val="009B7AF5"/>
    <w:rsid w:val="009C4B0D"/>
    <w:rsid w:val="009E502C"/>
    <w:rsid w:val="009F28C6"/>
    <w:rsid w:val="00B617F6"/>
    <w:rsid w:val="00BA62DD"/>
    <w:rsid w:val="00BE7D66"/>
    <w:rsid w:val="00C63F89"/>
    <w:rsid w:val="00C7724F"/>
    <w:rsid w:val="00D025A4"/>
    <w:rsid w:val="00DC14C7"/>
    <w:rsid w:val="00E854E7"/>
    <w:rsid w:val="00E97069"/>
    <w:rsid w:val="00F40C79"/>
    <w:rsid w:val="00F4186F"/>
    <w:rsid w:val="399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228</Characters>
  <Lines>1</Lines>
  <Paragraphs>1</Paragraphs>
  <TotalTime>335</TotalTime>
  <ScaleCrop>false</ScaleCrop>
  <LinksUpToDate>false</LinksUpToDate>
  <CharactersWithSpaces>267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2016-03-22T02:53:00Z</dcterms:created>
  <dc:creator>王蕾</dc:creator>
  <cp:lastModifiedBy>陈毅宏</cp:lastModifiedBy>
  <dcterms:modified xsi:type="dcterms:W3CDTF">2024-08-26T14:06:50Z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041F19EB9C8240779249054F35BAA5F3_12</vt:lpwstr>
  </property>
</Properties>
</file>