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1F" w:rsidRDefault="003B0A1F" w:rsidP="003B0A1F">
      <w:pPr>
        <w:spacing w:line="44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附件二</w:t>
      </w:r>
    </w:p>
    <w:p w:rsidR="003B0A1F" w:rsidRDefault="003B0A1F" w:rsidP="003B0A1F">
      <w:pPr>
        <w:spacing w:line="440" w:lineRule="exact"/>
        <w:rPr>
          <w:rFonts w:ascii="仿宋_GB2312" w:eastAsia="仿宋_GB2312"/>
          <w:b/>
          <w:sz w:val="24"/>
        </w:rPr>
      </w:pPr>
    </w:p>
    <w:p w:rsidR="003B0A1F" w:rsidRDefault="003B0A1F" w:rsidP="003B0A1F">
      <w:pPr>
        <w:spacing w:line="440" w:lineRule="exact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各院（系）评选名额分配</w:t>
      </w:r>
    </w:p>
    <w:p w:rsidR="003B0A1F" w:rsidRDefault="003B0A1F" w:rsidP="003B0A1F">
      <w:pPr>
        <w:spacing w:line="440" w:lineRule="exact"/>
        <w:jc w:val="center"/>
        <w:rPr>
          <w:rFonts w:ascii="仿宋_GB2312" w:eastAsia="仿宋_GB2312"/>
          <w:b/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460"/>
      </w:tblGrid>
      <w:tr w:rsidR="003B0A1F" w:rsidTr="009D1562">
        <w:trPr>
          <w:trHeight w:val="931"/>
          <w:jc w:val="center"/>
        </w:trPr>
        <w:tc>
          <w:tcPr>
            <w:tcW w:w="6580" w:type="dxa"/>
            <w:gridSpan w:val="2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</w:rPr>
              <w:t>2016届优秀毕业生评选名额分配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院（系）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评选名额（人）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英语学院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国际工商管理学院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国际金融贸易学院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新闻传播学院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法学院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国际教育学院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日本文化经济学院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东方语学院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俄语系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国际关系与公共事务学院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德语系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法语系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3B0A1F" w:rsidTr="009D1562">
        <w:trPr>
          <w:trHeight w:val="443"/>
          <w:jc w:val="center"/>
        </w:trPr>
        <w:tc>
          <w:tcPr>
            <w:tcW w:w="312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西方语系</w:t>
            </w:r>
          </w:p>
        </w:tc>
        <w:tc>
          <w:tcPr>
            <w:tcW w:w="3460" w:type="dxa"/>
            <w:vAlign w:val="center"/>
          </w:tcPr>
          <w:p w:rsidR="003B0A1F" w:rsidRDefault="003B0A1F" w:rsidP="009D1562">
            <w:pPr>
              <w:pStyle w:val="1"/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</w:tbl>
    <w:p w:rsidR="003B0A1F" w:rsidRDefault="003B0A1F" w:rsidP="003B0A1F">
      <w:pPr>
        <w:spacing w:line="440" w:lineRule="exact"/>
        <w:rPr>
          <w:rFonts w:ascii="仿宋_GB2312" w:eastAsia="仿宋_GB2312"/>
          <w:b/>
          <w:sz w:val="30"/>
        </w:rPr>
      </w:pPr>
    </w:p>
    <w:p w:rsidR="003B0A1F" w:rsidRDefault="003B0A1F" w:rsidP="003B0A1F">
      <w:pPr>
        <w:spacing w:line="440" w:lineRule="exact"/>
        <w:rPr>
          <w:rFonts w:ascii="仿宋_GB2312" w:eastAsia="仿宋_GB2312"/>
        </w:rPr>
      </w:pPr>
    </w:p>
    <w:p w:rsidR="003B0A1F" w:rsidRDefault="003B0A1F" w:rsidP="003B0A1F"/>
    <w:p w:rsidR="00612816" w:rsidRPr="003B0A1F" w:rsidRDefault="00612816" w:rsidP="003B0A1F">
      <w:bookmarkStart w:id="0" w:name="_GoBack"/>
      <w:bookmarkEnd w:id="0"/>
    </w:p>
    <w:sectPr w:rsidR="00612816" w:rsidRPr="003B0A1F">
      <w:headerReference w:type="default" r:id="rId7"/>
      <w:pgSz w:w="11907" w:h="16840"/>
      <w:pgMar w:top="850" w:right="1570" w:bottom="850" w:left="1570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E7" w:rsidRDefault="002169E7">
      <w:r>
        <w:separator/>
      </w:r>
    </w:p>
  </w:endnote>
  <w:endnote w:type="continuationSeparator" w:id="0">
    <w:p w:rsidR="002169E7" w:rsidRDefault="0021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E7" w:rsidRDefault="002169E7">
      <w:r>
        <w:separator/>
      </w:r>
    </w:p>
  </w:footnote>
  <w:footnote w:type="continuationSeparator" w:id="0">
    <w:p w:rsidR="002169E7" w:rsidRDefault="00216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2A" w:rsidRDefault="002169E7" w:rsidP="001B0C7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07D"/>
    <w:rsid w:val="0000035E"/>
    <w:rsid w:val="00003556"/>
    <w:rsid w:val="00003D3F"/>
    <w:rsid w:val="0000416E"/>
    <w:rsid w:val="00007B5E"/>
    <w:rsid w:val="00012777"/>
    <w:rsid w:val="00014F02"/>
    <w:rsid w:val="00015AAC"/>
    <w:rsid w:val="00015D39"/>
    <w:rsid w:val="000170E0"/>
    <w:rsid w:val="000220D0"/>
    <w:rsid w:val="0002411B"/>
    <w:rsid w:val="00024977"/>
    <w:rsid w:val="00024C0F"/>
    <w:rsid w:val="000267DA"/>
    <w:rsid w:val="000334E3"/>
    <w:rsid w:val="000367C8"/>
    <w:rsid w:val="00036AEF"/>
    <w:rsid w:val="000372BF"/>
    <w:rsid w:val="000412BE"/>
    <w:rsid w:val="000416C9"/>
    <w:rsid w:val="00043925"/>
    <w:rsid w:val="00043F40"/>
    <w:rsid w:val="00045118"/>
    <w:rsid w:val="000506C2"/>
    <w:rsid w:val="0005402E"/>
    <w:rsid w:val="000550AA"/>
    <w:rsid w:val="00057637"/>
    <w:rsid w:val="0006122D"/>
    <w:rsid w:val="00061622"/>
    <w:rsid w:val="00066767"/>
    <w:rsid w:val="00067BD4"/>
    <w:rsid w:val="000710E9"/>
    <w:rsid w:val="00073542"/>
    <w:rsid w:val="000735CE"/>
    <w:rsid w:val="00075B04"/>
    <w:rsid w:val="00076FC9"/>
    <w:rsid w:val="00080B34"/>
    <w:rsid w:val="000821F8"/>
    <w:rsid w:val="000830BC"/>
    <w:rsid w:val="000847C0"/>
    <w:rsid w:val="00084A89"/>
    <w:rsid w:val="000870A4"/>
    <w:rsid w:val="000914DB"/>
    <w:rsid w:val="0009340B"/>
    <w:rsid w:val="00094F92"/>
    <w:rsid w:val="000957A0"/>
    <w:rsid w:val="00095B5B"/>
    <w:rsid w:val="00096643"/>
    <w:rsid w:val="000A0C17"/>
    <w:rsid w:val="000A10E7"/>
    <w:rsid w:val="000A123B"/>
    <w:rsid w:val="000A2779"/>
    <w:rsid w:val="000B0BC9"/>
    <w:rsid w:val="000B32FA"/>
    <w:rsid w:val="000B6A1A"/>
    <w:rsid w:val="000B79F1"/>
    <w:rsid w:val="000C03AC"/>
    <w:rsid w:val="000C4547"/>
    <w:rsid w:val="000C4657"/>
    <w:rsid w:val="000C484F"/>
    <w:rsid w:val="000C5E12"/>
    <w:rsid w:val="000D1E0A"/>
    <w:rsid w:val="000D1EAA"/>
    <w:rsid w:val="000D45D9"/>
    <w:rsid w:val="000E6C4E"/>
    <w:rsid w:val="000F1149"/>
    <w:rsid w:val="000F3B98"/>
    <w:rsid w:val="000F5282"/>
    <w:rsid w:val="000F536C"/>
    <w:rsid w:val="000F6895"/>
    <w:rsid w:val="000F6D81"/>
    <w:rsid w:val="00100359"/>
    <w:rsid w:val="001018FD"/>
    <w:rsid w:val="001020CD"/>
    <w:rsid w:val="00102D3E"/>
    <w:rsid w:val="00103720"/>
    <w:rsid w:val="001037ED"/>
    <w:rsid w:val="00103838"/>
    <w:rsid w:val="0010418A"/>
    <w:rsid w:val="0010418B"/>
    <w:rsid w:val="00105411"/>
    <w:rsid w:val="00110A3E"/>
    <w:rsid w:val="00113D3F"/>
    <w:rsid w:val="001165EF"/>
    <w:rsid w:val="00121AE4"/>
    <w:rsid w:val="00122661"/>
    <w:rsid w:val="0012304F"/>
    <w:rsid w:val="00124689"/>
    <w:rsid w:val="001255C1"/>
    <w:rsid w:val="00125795"/>
    <w:rsid w:val="001272AF"/>
    <w:rsid w:val="00127496"/>
    <w:rsid w:val="0012788C"/>
    <w:rsid w:val="00131558"/>
    <w:rsid w:val="00133092"/>
    <w:rsid w:val="00135DCB"/>
    <w:rsid w:val="0013716A"/>
    <w:rsid w:val="00140F91"/>
    <w:rsid w:val="0014214E"/>
    <w:rsid w:val="00145454"/>
    <w:rsid w:val="00151675"/>
    <w:rsid w:val="00153763"/>
    <w:rsid w:val="001547FF"/>
    <w:rsid w:val="00154B18"/>
    <w:rsid w:val="0015685D"/>
    <w:rsid w:val="00157FCB"/>
    <w:rsid w:val="001616BC"/>
    <w:rsid w:val="00162467"/>
    <w:rsid w:val="00163EB5"/>
    <w:rsid w:val="0016421B"/>
    <w:rsid w:val="00165E60"/>
    <w:rsid w:val="00166652"/>
    <w:rsid w:val="001666B6"/>
    <w:rsid w:val="001743BD"/>
    <w:rsid w:val="0017448A"/>
    <w:rsid w:val="00176079"/>
    <w:rsid w:val="00176464"/>
    <w:rsid w:val="00176C9A"/>
    <w:rsid w:val="00181A12"/>
    <w:rsid w:val="001875F6"/>
    <w:rsid w:val="0019023E"/>
    <w:rsid w:val="001947DF"/>
    <w:rsid w:val="00197C6B"/>
    <w:rsid w:val="001A0042"/>
    <w:rsid w:val="001A1FA9"/>
    <w:rsid w:val="001A4CCB"/>
    <w:rsid w:val="001A5ED9"/>
    <w:rsid w:val="001B4AF2"/>
    <w:rsid w:val="001B583C"/>
    <w:rsid w:val="001C0875"/>
    <w:rsid w:val="001C24AA"/>
    <w:rsid w:val="001C2D14"/>
    <w:rsid w:val="001C3C32"/>
    <w:rsid w:val="001C41CC"/>
    <w:rsid w:val="001C5DEA"/>
    <w:rsid w:val="001D3A2B"/>
    <w:rsid w:val="001D493A"/>
    <w:rsid w:val="001D5B2C"/>
    <w:rsid w:val="001D657B"/>
    <w:rsid w:val="001D6C20"/>
    <w:rsid w:val="001D75CB"/>
    <w:rsid w:val="001E3988"/>
    <w:rsid w:val="001E4D38"/>
    <w:rsid w:val="001E51D8"/>
    <w:rsid w:val="001E5A14"/>
    <w:rsid w:val="001E664A"/>
    <w:rsid w:val="001E6AFF"/>
    <w:rsid w:val="001F27DF"/>
    <w:rsid w:val="001F3DAD"/>
    <w:rsid w:val="001F7910"/>
    <w:rsid w:val="002008DE"/>
    <w:rsid w:val="00200C70"/>
    <w:rsid w:val="00203149"/>
    <w:rsid w:val="002034C9"/>
    <w:rsid w:val="0020563D"/>
    <w:rsid w:val="00205B5C"/>
    <w:rsid w:val="00206668"/>
    <w:rsid w:val="00206B9C"/>
    <w:rsid w:val="00213D02"/>
    <w:rsid w:val="00214AD5"/>
    <w:rsid w:val="00214C08"/>
    <w:rsid w:val="002158E2"/>
    <w:rsid w:val="002169E7"/>
    <w:rsid w:val="0022284C"/>
    <w:rsid w:val="002301B5"/>
    <w:rsid w:val="00230208"/>
    <w:rsid w:val="00233347"/>
    <w:rsid w:val="00233BBD"/>
    <w:rsid w:val="0023659C"/>
    <w:rsid w:val="00241850"/>
    <w:rsid w:val="00241E9B"/>
    <w:rsid w:val="00243CCF"/>
    <w:rsid w:val="002465FD"/>
    <w:rsid w:val="0024733D"/>
    <w:rsid w:val="002501AD"/>
    <w:rsid w:val="00253DE0"/>
    <w:rsid w:val="002543A1"/>
    <w:rsid w:val="00257208"/>
    <w:rsid w:val="00260C2C"/>
    <w:rsid w:val="00260FFB"/>
    <w:rsid w:val="0026159A"/>
    <w:rsid w:val="00263175"/>
    <w:rsid w:val="002650B6"/>
    <w:rsid w:val="002661FB"/>
    <w:rsid w:val="002700E4"/>
    <w:rsid w:val="00270344"/>
    <w:rsid w:val="00270BD1"/>
    <w:rsid w:val="0027249B"/>
    <w:rsid w:val="00274535"/>
    <w:rsid w:val="00274950"/>
    <w:rsid w:val="0028280A"/>
    <w:rsid w:val="00291598"/>
    <w:rsid w:val="002920DF"/>
    <w:rsid w:val="00292409"/>
    <w:rsid w:val="00292B82"/>
    <w:rsid w:val="00297190"/>
    <w:rsid w:val="002A0410"/>
    <w:rsid w:val="002A11AE"/>
    <w:rsid w:val="002A2583"/>
    <w:rsid w:val="002A5436"/>
    <w:rsid w:val="002A700C"/>
    <w:rsid w:val="002A7B6F"/>
    <w:rsid w:val="002A7BA7"/>
    <w:rsid w:val="002B18F8"/>
    <w:rsid w:val="002B1A98"/>
    <w:rsid w:val="002B1BC1"/>
    <w:rsid w:val="002B1D3C"/>
    <w:rsid w:val="002B2591"/>
    <w:rsid w:val="002B32B3"/>
    <w:rsid w:val="002B62BA"/>
    <w:rsid w:val="002C00FC"/>
    <w:rsid w:val="002C108F"/>
    <w:rsid w:val="002C174F"/>
    <w:rsid w:val="002C2AB1"/>
    <w:rsid w:val="002C4680"/>
    <w:rsid w:val="002C698C"/>
    <w:rsid w:val="002C6C0A"/>
    <w:rsid w:val="002C703E"/>
    <w:rsid w:val="002D1224"/>
    <w:rsid w:val="002D1662"/>
    <w:rsid w:val="002D185E"/>
    <w:rsid w:val="002D1D4C"/>
    <w:rsid w:val="002D3BB8"/>
    <w:rsid w:val="002D5926"/>
    <w:rsid w:val="002D5C41"/>
    <w:rsid w:val="002E1B3A"/>
    <w:rsid w:val="002E2A73"/>
    <w:rsid w:val="002E2E6B"/>
    <w:rsid w:val="002E3D3C"/>
    <w:rsid w:val="002E46D9"/>
    <w:rsid w:val="002E49AB"/>
    <w:rsid w:val="002E5583"/>
    <w:rsid w:val="002E5798"/>
    <w:rsid w:val="002E5D46"/>
    <w:rsid w:val="002E6E80"/>
    <w:rsid w:val="002F06B2"/>
    <w:rsid w:val="002F0A73"/>
    <w:rsid w:val="002F4352"/>
    <w:rsid w:val="002F4435"/>
    <w:rsid w:val="00300A2E"/>
    <w:rsid w:val="00303413"/>
    <w:rsid w:val="0030683A"/>
    <w:rsid w:val="003077F8"/>
    <w:rsid w:val="00307E4D"/>
    <w:rsid w:val="00310260"/>
    <w:rsid w:val="003103F9"/>
    <w:rsid w:val="003112B9"/>
    <w:rsid w:val="00311693"/>
    <w:rsid w:val="00312BE5"/>
    <w:rsid w:val="0031408E"/>
    <w:rsid w:val="00317CDE"/>
    <w:rsid w:val="00322653"/>
    <w:rsid w:val="00322FC6"/>
    <w:rsid w:val="00325FC4"/>
    <w:rsid w:val="003263E0"/>
    <w:rsid w:val="003268D3"/>
    <w:rsid w:val="00327CF1"/>
    <w:rsid w:val="00332A89"/>
    <w:rsid w:val="0033530F"/>
    <w:rsid w:val="00336975"/>
    <w:rsid w:val="003373D6"/>
    <w:rsid w:val="0034073F"/>
    <w:rsid w:val="00340AF5"/>
    <w:rsid w:val="00341268"/>
    <w:rsid w:val="00341F02"/>
    <w:rsid w:val="00344EE8"/>
    <w:rsid w:val="0034731B"/>
    <w:rsid w:val="0034751D"/>
    <w:rsid w:val="00347D90"/>
    <w:rsid w:val="003504EC"/>
    <w:rsid w:val="0035180D"/>
    <w:rsid w:val="00355135"/>
    <w:rsid w:val="00357BA6"/>
    <w:rsid w:val="003659E1"/>
    <w:rsid w:val="0037054D"/>
    <w:rsid w:val="00372421"/>
    <w:rsid w:val="00373F90"/>
    <w:rsid w:val="00375281"/>
    <w:rsid w:val="0037553A"/>
    <w:rsid w:val="00375EF6"/>
    <w:rsid w:val="003774EF"/>
    <w:rsid w:val="00381AE3"/>
    <w:rsid w:val="003848E2"/>
    <w:rsid w:val="00386625"/>
    <w:rsid w:val="00390B5C"/>
    <w:rsid w:val="00392FC4"/>
    <w:rsid w:val="003965D8"/>
    <w:rsid w:val="003A04A1"/>
    <w:rsid w:val="003A0987"/>
    <w:rsid w:val="003A271A"/>
    <w:rsid w:val="003A3235"/>
    <w:rsid w:val="003A3B73"/>
    <w:rsid w:val="003A4628"/>
    <w:rsid w:val="003A4806"/>
    <w:rsid w:val="003A6BE9"/>
    <w:rsid w:val="003A70DF"/>
    <w:rsid w:val="003A7D7C"/>
    <w:rsid w:val="003B01B9"/>
    <w:rsid w:val="003B0A1F"/>
    <w:rsid w:val="003B2006"/>
    <w:rsid w:val="003B489A"/>
    <w:rsid w:val="003B4A44"/>
    <w:rsid w:val="003B4EB7"/>
    <w:rsid w:val="003B604F"/>
    <w:rsid w:val="003C33AB"/>
    <w:rsid w:val="003C3AD5"/>
    <w:rsid w:val="003C5D30"/>
    <w:rsid w:val="003C763E"/>
    <w:rsid w:val="003D0B3B"/>
    <w:rsid w:val="003D479B"/>
    <w:rsid w:val="003D4A25"/>
    <w:rsid w:val="003D613C"/>
    <w:rsid w:val="003D66D1"/>
    <w:rsid w:val="003E07C5"/>
    <w:rsid w:val="003E2A70"/>
    <w:rsid w:val="003E531B"/>
    <w:rsid w:val="003E7C15"/>
    <w:rsid w:val="003F0001"/>
    <w:rsid w:val="003F1B7C"/>
    <w:rsid w:val="003F21BA"/>
    <w:rsid w:val="003F2D8A"/>
    <w:rsid w:val="003F6472"/>
    <w:rsid w:val="003F6EE6"/>
    <w:rsid w:val="003F7ED4"/>
    <w:rsid w:val="00400234"/>
    <w:rsid w:val="00400748"/>
    <w:rsid w:val="00400CA4"/>
    <w:rsid w:val="00403198"/>
    <w:rsid w:val="004047C1"/>
    <w:rsid w:val="00405007"/>
    <w:rsid w:val="00410D87"/>
    <w:rsid w:val="00411478"/>
    <w:rsid w:val="00412DB0"/>
    <w:rsid w:val="00413510"/>
    <w:rsid w:val="00415975"/>
    <w:rsid w:val="00416676"/>
    <w:rsid w:val="0042055D"/>
    <w:rsid w:val="00420D6B"/>
    <w:rsid w:val="00421454"/>
    <w:rsid w:val="0042254A"/>
    <w:rsid w:val="004239F0"/>
    <w:rsid w:val="00424B35"/>
    <w:rsid w:val="004264A4"/>
    <w:rsid w:val="0042709D"/>
    <w:rsid w:val="004271DD"/>
    <w:rsid w:val="00430EF0"/>
    <w:rsid w:val="00433340"/>
    <w:rsid w:val="00433B4B"/>
    <w:rsid w:val="004351B4"/>
    <w:rsid w:val="004351DD"/>
    <w:rsid w:val="00436169"/>
    <w:rsid w:val="004373E2"/>
    <w:rsid w:val="0044217D"/>
    <w:rsid w:val="00442CC0"/>
    <w:rsid w:val="00444CD7"/>
    <w:rsid w:val="00445319"/>
    <w:rsid w:val="0044534C"/>
    <w:rsid w:val="0044569A"/>
    <w:rsid w:val="00445DF6"/>
    <w:rsid w:val="00453AEE"/>
    <w:rsid w:val="00453D26"/>
    <w:rsid w:val="00454258"/>
    <w:rsid w:val="00457EC6"/>
    <w:rsid w:val="0046104F"/>
    <w:rsid w:val="00461FF9"/>
    <w:rsid w:val="00466A76"/>
    <w:rsid w:val="00473686"/>
    <w:rsid w:val="0047444C"/>
    <w:rsid w:val="00475678"/>
    <w:rsid w:val="004777D0"/>
    <w:rsid w:val="0048191E"/>
    <w:rsid w:val="00483C60"/>
    <w:rsid w:val="00486051"/>
    <w:rsid w:val="00490807"/>
    <w:rsid w:val="004925B2"/>
    <w:rsid w:val="004949B8"/>
    <w:rsid w:val="004A1EF5"/>
    <w:rsid w:val="004A270B"/>
    <w:rsid w:val="004A2DDC"/>
    <w:rsid w:val="004A3440"/>
    <w:rsid w:val="004A39E7"/>
    <w:rsid w:val="004A425C"/>
    <w:rsid w:val="004A71A0"/>
    <w:rsid w:val="004B600A"/>
    <w:rsid w:val="004C003A"/>
    <w:rsid w:val="004C21C7"/>
    <w:rsid w:val="004C4B94"/>
    <w:rsid w:val="004C57F4"/>
    <w:rsid w:val="004D2436"/>
    <w:rsid w:val="004D3289"/>
    <w:rsid w:val="004D5A94"/>
    <w:rsid w:val="004D640A"/>
    <w:rsid w:val="004D691A"/>
    <w:rsid w:val="004E0CC2"/>
    <w:rsid w:val="004E1F7A"/>
    <w:rsid w:val="004E5185"/>
    <w:rsid w:val="004E5B5B"/>
    <w:rsid w:val="004E6658"/>
    <w:rsid w:val="004E7482"/>
    <w:rsid w:val="004E7EC5"/>
    <w:rsid w:val="004F03D1"/>
    <w:rsid w:val="004F2998"/>
    <w:rsid w:val="004F66AE"/>
    <w:rsid w:val="004F6882"/>
    <w:rsid w:val="004F6952"/>
    <w:rsid w:val="004F6ED9"/>
    <w:rsid w:val="004F7A1E"/>
    <w:rsid w:val="004F7D8F"/>
    <w:rsid w:val="00500875"/>
    <w:rsid w:val="00501CF6"/>
    <w:rsid w:val="00502194"/>
    <w:rsid w:val="00503510"/>
    <w:rsid w:val="00503536"/>
    <w:rsid w:val="00503C17"/>
    <w:rsid w:val="0050690F"/>
    <w:rsid w:val="00506ECB"/>
    <w:rsid w:val="005074FE"/>
    <w:rsid w:val="005078B6"/>
    <w:rsid w:val="005111FF"/>
    <w:rsid w:val="00513CA0"/>
    <w:rsid w:val="00514460"/>
    <w:rsid w:val="0051581A"/>
    <w:rsid w:val="00516219"/>
    <w:rsid w:val="00517009"/>
    <w:rsid w:val="00521F28"/>
    <w:rsid w:val="00521FD0"/>
    <w:rsid w:val="005226CA"/>
    <w:rsid w:val="005232FB"/>
    <w:rsid w:val="005273D0"/>
    <w:rsid w:val="00530334"/>
    <w:rsid w:val="00530A6C"/>
    <w:rsid w:val="00531C2A"/>
    <w:rsid w:val="00532700"/>
    <w:rsid w:val="00533219"/>
    <w:rsid w:val="00533EEA"/>
    <w:rsid w:val="005377C2"/>
    <w:rsid w:val="00540CCA"/>
    <w:rsid w:val="00541127"/>
    <w:rsid w:val="0054239F"/>
    <w:rsid w:val="00542D6C"/>
    <w:rsid w:val="005431B8"/>
    <w:rsid w:val="005433A2"/>
    <w:rsid w:val="005434D3"/>
    <w:rsid w:val="00544BEF"/>
    <w:rsid w:val="00545263"/>
    <w:rsid w:val="005454D1"/>
    <w:rsid w:val="00545F4C"/>
    <w:rsid w:val="00547E26"/>
    <w:rsid w:val="00554550"/>
    <w:rsid w:val="00554A4B"/>
    <w:rsid w:val="00554B53"/>
    <w:rsid w:val="00555824"/>
    <w:rsid w:val="005567AF"/>
    <w:rsid w:val="00556CCD"/>
    <w:rsid w:val="0055769F"/>
    <w:rsid w:val="0056075B"/>
    <w:rsid w:val="00562894"/>
    <w:rsid w:val="00563C64"/>
    <w:rsid w:val="005654E2"/>
    <w:rsid w:val="005655E7"/>
    <w:rsid w:val="00566A6F"/>
    <w:rsid w:val="00567232"/>
    <w:rsid w:val="00570929"/>
    <w:rsid w:val="00571F42"/>
    <w:rsid w:val="00571FE1"/>
    <w:rsid w:val="00572A9E"/>
    <w:rsid w:val="0057593F"/>
    <w:rsid w:val="0057732E"/>
    <w:rsid w:val="005846F4"/>
    <w:rsid w:val="00586058"/>
    <w:rsid w:val="0059134A"/>
    <w:rsid w:val="00591DB2"/>
    <w:rsid w:val="005944EE"/>
    <w:rsid w:val="00595A9A"/>
    <w:rsid w:val="0059613E"/>
    <w:rsid w:val="00596E42"/>
    <w:rsid w:val="005A1E1C"/>
    <w:rsid w:val="005A284D"/>
    <w:rsid w:val="005A3328"/>
    <w:rsid w:val="005B09D2"/>
    <w:rsid w:val="005B1062"/>
    <w:rsid w:val="005B34EC"/>
    <w:rsid w:val="005B417C"/>
    <w:rsid w:val="005B457F"/>
    <w:rsid w:val="005C1798"/>
    <w:rsid w:val="005C2AFB"/>
    <w:rsid w:val="005D1EA3"/>
    <w:rsid w:val="005D2A62"/>
    <w:rsid w:val="005D51A1"/>
    <w:rsid w:val="005D7854"/>
    <w:rsid w:val="005E0330"/>
    <w:rsid w:val="005E0FFD"/>
    <w:rsid w:val="005E2B4A"/>
    <w:rsid w:val="005E50F2"/>
    <w:rsid w:val="005F0A35"/>
    <w:rsid w:val="005F30F1"/>
    <w:rsid w:val="005F3B9B"/>
    <w:rsid w:val="005F662E"/>
    <w:rsid w:val="005F71D8"/>
    <w:rsid w:val="005F7932"/>
    <w:rsid w:val="006009F1"/>
    <w:rsid w:val="006011F3"/>
    <w:rsid w:val="00601E74"/>
    <w:rsid w:val="00602BA5"/>
    <w:rsid w:val="0060660E"/>
    <w:rsid w:val="006101D6"/>
    <w:rsid w:val="0061220F"/>
    <w:rsid w:val="00612816"/>
    <w:rsid w:val="0061347E"/>
    <w:rsid w:val="006144DD"/>
    <w:rsid w:val="0061492F"/>
    <w:rsid w:val="00614FB5"/>
    <w:rsid w:val="0061596C"/>
    <w:rsid w:val="006207DF"/>
    <w:rsid w:val="00622C84"/>
    <w:rsid w:val="00626D0F"/>
    <w:rsid w:val="0063131D"/>
    <w:rsid w:val="00632497"/>
    <w:rsid w:val="00632499"/>
    <w:rsid w:val="00632830"/>
    <w:rsid w:val="00632AD8"/>
    <w:rsid w:val="00634AB3"/>
    <w:rsid w:val="00635EAA"/>
    <w:rsid w:val="006364BD"/>
    <w:rsid w:val="006402DC"/>
    <w:rsid w:val="00640868"/>
    <w:rsid w:val="006434B7"/>
    <w:rsid w:val="006456DA"/>
    <w:rsid w:val="00645F66"/>
    <w:rsid w:val="00647C56"/>
    <w:rsid w:val="006503AC"/>
    <w:rsid w:val="006505D7"/>
    <w:rsid w:val="00650E26"/>
    <w:rsid w:val="00651005"/>
    <w:rsid w:val="00651757"/>
    <w:rsid w:val="00652281"/>
    <w:rsid w:val="00652B56"/>
    <w:rsid w:val="006546CB"/>
    <w:rsid w:val="00656400"/>
    <w:rsid w:val="006565C3"/>
    <w:rsid w:val="006610D4"/>
    <w:rsid w:val="006622D8"/>
    <w:rsid w:val="00663C14"/>
    <w:rsid w:val="00664028"/>
    <w:rsid w:val="00665AA1"/>
    <w:rsid w:val="006667A3"/>
    <w:rsid w:val="006679FE"/>
    <w:rsid w:val="00673932"/>
    <w:rsid w:val="006739D0"/>
    <w:rsid w:val="00673FA8"/>
    <w:rsid w:val="00674523"/>
    <w:rsid w:val="006767FC"/>
    <w:rsid w:val="0067760F"/>
    <w:rsid w:val="00677A93"/>
    <w:rsid w:val="00680453"/>
    <w:rsid w:val="00682E1C"/>
    <w:rsid w:val="006831C4"/>
    <w:rsid w:val="00683662"/>
    <w:rsid w:val="006851DD"/>
    <w:rsid w:val="0068613F"/>
    <w:rsid w:val="0068629F"/>
    <w:rsid w:val="00687927"/>
    <w:rsid w:val="00687C19"/>
    <w:rsid w:val="006907D9"/>
    <w:rsid w:val="006909F9"/>
    <w:rsid w:val="0069145C"/>
    <w:rsid w:val="00691846"/>
    <w:rsid w:val="0069270B"/>
    <w:rsid w:val="006934DC"/>
    <w:rsid w:val="0069357B"/>
    <w:rsid w:val="00693775"/>
    <w:rsid w:val="00693D93"/>
    <w:rsid w:val="00696677"/>
    <w:rsid w:val="006A0C7D"/>
    <w:rsid w:val="006A1515"/>
    <w:rsid w:val="006A5671"/>
    <w:rsid w:val="006A58AC"/>
    <w:rsid w:val="006A5E12"/>
    <w:rsid w:val="006A60D1"/>
    <w:rsid w:val="006A7CD4"/>
    <w:rsid w:val="006A7D35"/>
    <w:rsid w:val="006B3721"/>
    <w:rsid w:val="006B591C"/>
    <w:rsid w:val="006B7CE9"/>
    <w:rsid w:val="006C072A"/>
    <w:rsid w:val="006C332A"/>
    <w:rsid w:val="006C48AA"/>
    <w:rsid w:val="006C4B99"/>
    <w:rsid w:val="006C5A47"/>
    <w:rsid w:val="006C6C79"/>
    <w:rsid w:val="006C7350"/>
    <w:rsid w:val="006C7E60"/>
    <w:rsid w:val="006D0EB7"/>
    <w:rsid w:val="006D3288"/>
    <w:rsid w:val="006D4E36"/>
    <w:rsid w:val="006D5336"/>
    <w:rsid w:val="006D6562"/>
    <w:rsid w:val="006D7CBD"/>
    <w:rsid w:val="006E0992"/>
    <w:rsid w:val="006E15E6"/>
    <w:rsid w:val="006E1607"/>
    <w:rsid w:val="006E32F6"/>
    <w:rsid w:val="006E59E6"/>
    <w:rsid w:val="006E7F77"/>
    <w:rsid w:val="006F01AD"/>
    <w:rsid w:val="006F1099"/>
    <w:rsid w:val="006F143D"/>
    <w:rsid w:val="006F1B08"/>
    <w:rsid w:val="006F3E0F"/>
    <w:rsid w:val="00700D64"/>
    <w:rsid w:val="00704522"/>
    <w:rsid w:val="0070604D"/>
    <w:rsid w:val="00707C93"/>
    <w:rsid w:val="00710A5F"/>
    <w:rsid w:val="00710E11"/>
    <w:rsid w:val="00711B4E"/>
    <w:rsid w:val="00713547"/>
    <w:rsid w:val="0071383A"/>
    <w:rsid w:val="00713978"/>
    <w:rsid w:val="00714EE0"/>
    <w:rsid w:val="007150C2"/>
    <w:rsid w:val="00717836"/>
    <w:rsid w:val="00720109"/>
    <w:rsid w:val="007205F1"/>
    <w:rsid w:val="00720DFC"/>
    <w:rsid w:val="00721E19"/>
    <w:rsid w:val="00724AE1"/>
    <w:rsid w:val="007266A2"/>
    <w:rsid w:val="00726E2F"/>
    <w:rsid w:val="00727C7A"/>
    <w:rsid w:val="00733DF1"/>
    <w:rsid w:val="007353F9"/>
    <w:rsid w:val="007379C8"/>
    <w:rsid w:val="00745385"/>
    <w:rsid w:val="007458FA"/>
    <w:rsid w:val="00750FC2"/>
    <w:rsid w:val="00751B4D"/>
    <w:rsid w:val="007571E0"/>
    <w:rsid w:val="007579AD"/>
    <w:rsid w:val="00763A55"/>
    <w:rsid w:val="00767319"/>
    <w:rsid w:val="007708DD"/>
    <w:rsid w:val="007764FA"/>
    <w:rsid w:val="007769C4"/>
    <w:rsid w:val="007772FE"/>
    <w:rsid w:val="00780BD7"/>
    <w:rsid w:val="0078271D"/>
    <w:rsid w:val="00782BE7"/>
    <w:rsid w:val="0078365E"/>
    <w:rsid w:val="0078769A"/>
    <w:rsid w:val="00791FBA"/>
    <w:rsid w:val="00791FDD"/>
    <w:rsid w:val="00792B5A"/>
    <w:rsid w:val="007938A6"/>
    <w:rsid w:val="00793F08"/>
    <w:rsid w:val="00793F9D"/>
    <w:rsid w:val="007955FF"/>
    <w:rsid w:val="007A0360"/>
    <w:rsid w:val="007A1996"/>
    <w:rsid w:val="007A30C7"/>
    <w:rsid w:val="007A39D8"/>
    <w:rsid w:val="007A477C"/>
    <w:rsid w:val="007A48B3"/>
    <w:rsid w:val="007A51BB"/>
    <w:rsid w:val="007A65A9"/>
    <w:rsid w:val="007A6D53"/>
    <w:rsid w:val="007A6D78"/>
    <w:rsid w:val="007B5D1F"/>
    <w:rsid w:val="007B607B"/>
    <w:rsid w:val="007B6FD4"/>
    <w:rsid w:val="007C0056"/>
    <w:rsid w:val="007C1207"/>
    <w:rsid w:val="007C1248"/>
    <w:rsid w:val="007C497D"/>
    <w:rsid w:val="007C53E3"/>
    <w:rsid w:val="007C60B8"/>
    <w:rsid w:val="007C6C05"/>
    <w:rsid w:val="007C736C"/>
    <w:rsid w:val="007D021D"/>
    <w:rsid w:val="007D09F9"/>
    <w:rsid w:val="007D0A4F"/>
    <w:rsid w:val="007D10AB"/>
    <w:rsid w:val="007D15B0"/>
    <w:rsid w:val="007D19EC"/>
    <w:rsid w:val="007D2110"/>
    <w:rsid w:val="007E0987"/>
    <w:rsid w:val="007E6C6B"/>
    <w:rsid w:val="007E7830"/>
    <w:rsid w:val="007E7B7C"/>
    <w:rsid w:val="007E7DA5"/>
    <w:rsid w:val="007F0726"/>
    <w:rsid w:val="007F10F8"/>
    <w:rsid w:val="007F3701"/>
    <w:rsid w:val="007F38BD"/>
    <w:rsid w:val="007F5830"/>
    <w:rsid w:val="007F6D9B"/>
    <w:rsid w:val="007F6E31"/>
    <w:rsid w:val="00801EF6"/>
    <w:rsid w:val="008023C5"/>
    <w:rsid w:val="00802EA0"/>
    <w:rsid w:val="008036A5"/>
    <w:rsid w:val="00803C66"/>
    <w:rsid w:val="008042EF"/>
    <w:rsid w:val="0080436B"/>
    <w:rsid w:val="008128B3"/>
    <w:rsid w:val="008134B9"/>
    <w:rsid w:val="00814E05"/>
    <w:rsid w:val="008151F1"/>
    <w:rsid w:val="008163B4"/>
    <w:rsid w:val="008174C5"/>
    <w:rsid w:val="008216D9"/>
    <w:rsid w:val="008217F3"/>
    <w:rsid w:val="0082301E"/>
    <w:rsid w:val="00824141"/>
    <w:rsid w:val="00830851"/>
    <w:rsid w:val="0083088B"/>
    <w:rsid w:val="00830C90"/>
    <w:rsid w:val="008357E8"/>
    <w:rsid w:val="00836250"/>
    <w:rsid w:val="00837A5E"/>
    <w:rsid w:val="008408A2"/>
    <w:rsid w:val="0084190A"/>
    <w:rsid w:val="00844C7D"/>
    <w:rsid w:val="008460F7"/>
    <w:rsid w:val="00846DE0"/>
    <w:rsid w:val="008477A6"/>
    <w:rsid w:val="00853AFD"/>
    <w:rsid w:val="00854769"/>
    <w:rsid w:val="00855753"/>
    <w:rsid w:val="00855E71"/>
    <w:rsid w:val="00856C8B"/>
    <w:rsid w:val="0085712D"/>
    <w:rsid w:val="0085750C"/>
    <w:rsid w:val="00861900"/>
    <w:rsid w:val="00862180"/>
    <w:rsid w:val="00862555"/>
    <w:rsid w:val="008638BB"/>
    <w:rsid w:val="008639C6"/>
    <w:rsid w:val="00864814"/>
    <w:rsid w:val="0086527B"/>
    <w:rsid w:val="00871560"/>
    <w:rsid w:val="00874934"/>
    <w:rsid w:val="00874AFC"/>
    <w:rsid w:val="00874C5C"/>
    <w:rsid w:val="008767CE"/>
    <w:rsid w:val="008775F8"/>
    <w:rsid w:val="008804E3"/>
    <w:rsid w:val="008819F7"/>
    <w:rsid w:val="00881F51"/>
    <w:rsid w:val="008832E3"/>
    <w:rsid w:val="00883EF7"/>
    <w:rsid w:val="00886BE5"/>
    <w:rsid w:val="00886F36"/>
    <w:rsid w:val="00887F5A"/>
    <w:rsid w:val="008913B6"/>
    <w:rsid w:val="008A0640"/>
    <w:rsid w:val="008A1B76"/>
    <w:rsid w:val="008A548C"/>
    <w:rsid w:val="008A5601"/>
    <w:rsid w:val="008B0C46"/>
    <w:rsid w:val="008B309D"/>
    <w:rsid w:val="008B7C8A"/>
    <w:rsid w:val="008C0B24"/>
    <w:rsid w:val="008C1F2E"/>
    <w:rsid w:val="008C25FD"/>
    <w:rsid w:val="008C2E5E"/>
    <w:rsid w:val="008C3438"/>
    <w:rsid w:val="008C3B03"/>
    <w:rsid w:val="008C53E9"/>
    <w:rsid w:val="008C590D"/>
    <w:rsid w:val="008C735A"/>
    <w:rsid w:val="008D0D54"/>
    <w:rsid w:val="008D29C2"/>
    <w:rsid w:val="008D33E1"/>
    <w:rsid w:val="008D3A5A"/>
    <w:rsid w:val="008D3CEC"/>
    <w:rsid w:val="008D537C"/>
    <w:rsid w:val="008D5447"/>
    <w:rsid w:val="008E1C09"/>
    <w:rsid w:val="008E2AE1"/>
    <w:rsid w:val="008E5B47"/>
    <w:rsid w:val="008E65C2"/>
    <w:rsid w:val="008E6716"/>
    <w:rsid w:val="008F255A"/>
    <w:rsid w:val="00900679"/>
    <w:rsid w:val="00900B06"/>
    <w:rsid w:val="00900DDB"/>
    <w:rsid w:val="00903101"/>
    <w:rsid w:val="00903D82"/>
    <w:rsid w:val="00904444"/>
    <w:rsid w:val="00904617"/>
    <w:rsid w:val="00904941"/>
    <w:rsid w:val="00906807"/>
    <w:rsid w:val="00910C27"/>
    <w:rsid w:val="009125EF"/>
    <w:rsid w:val="0091564F"/>
    <w:rsid w:val="009179E4"/>
    <w:rsid w:val="009207EC"/>
    <w:rsid w:val="00921DBF"/>
    <w:rsid w:val="009260EF"/>
    <w:rsid w:val="00926340"/>
    <w:rsid w:val="00927B8F"/>
    <w:rsid w:val="00931042"/>
    <w:rsid w:val="00933D3D"/>
    <w:rsid w:val="009347A4"/>
    <w:rsid w:val="00935253"/>
    <w:rsid w:val="00935327"/>
    <w:rsid w:val="009364B9"/>
    <w:rsid w:val="00936687"/>
    <w:rsid w:val="009377A6"/>
    <w:rsid w:val="00941BBF"/>
    <w:rsid w:val="00942D73"/>
    <w:rsid w:val="00945406"/>
    <w:rsid w:val="0094571D"/>
    <w:rsid w:val="00945D22"/>
    <w:rsid w:val="009477E8"/>
    <w:rsid w:val="00950CD4"/>
    <w:rsid w:val="0095351B"/>
    <w:rsid w:val="00953F3A"/>
    <w:rsid w:val="00956294"/>
    <w:rsid w:val="009615F1"/>
    <w:rsid w:val="00962079"/>
    <w:rsid w:val="0096237F"/>
    <w:rsid w:val="009637F7"/>
    <w:rsid w:val="00964161"/>
    <w:rsid w:val="0096449E"/>
    <w:rsid w:val="00966819"/>
    <w:rsid w:val="009703CC"/>
    <w:rsid w:val="009707FF"/>
    <w:rsid w:val="00970DBA"/>
    <w:rsid w:val="00971371"/>
    <w:rsid w:val="00972B57"/>
    <w:rsid w:val="00972FF3"/>
    <w:rsid w:val="0097476C"/>
    <w:rsid w:val="00974921"/>
    <w:rsid w:val="00974A0E"/>
    <w:rsid w:val="0097698B"/>
    <w:rsid w:val="00977325"/>
    <w:rsid w:val="009815AE"/>
    <w:rsid w:val="0098600F"/>
    <w:rsid w:val="009924AF"/>
    <w:rsid w:val="0099379C"/>
    <w:rsid w:val="009A080F"/>
    <w:rsid w:val="009A12ED"/>
    <w:rsid w:val="009A520F"/>
    <w:rsid w:val="009A6D20"/>
    <w:rsid w:val="009A6FE5"/>
    <w:rsid w:val="009B3938"/>
    <w:rsid w:val="009B3DB6"/>
    <w:rsid w:val="009B3DE5"/>
    <w:rsid w:val="009B4FD1"/>
    <w:rsid w:val="009C0861"/>
    <w:rsid w:val="009C215D"/>
    <w:rsid w:val="009C5A90"/>
    <w:rsid w:val="009C7C8E"/>
    <w:rsid w:val="009D5E0C"/>
    <w:rsid w:val="009E1BD1"/>
    <w:rsid w:val="009E2369"/>
    <w:rsid w:val="009E522A"/>
    <w:rsid w:val="009E68AD"/>
    <w:rsid w:val="009E7A86"/>
    <w:rsid w:val="009F01E2"/>
    <w:rsid w:val="009F0DA5"/>
    <w:rsid w:val="009F10A2"/>
    <w:rsid w:val="009F2041"/>
    <w:rsid w:val="009F3645"/>
    <w:rsid w:val="00A01038"/>
    <w:rsid w:val="00A0141B"/>
    <w:rsid w:val="00A0168E"/>
    <w:rsid w:val="00A0176B"/>
    <w:rsid w:val="00A02398"/>
    <w:rsid w:val="00A0327F"/>
    <w:rsid w:val="00A044C0"/>
    <w:rsid w:val="00A06864"/>
    <w:rsid w:val="00A1282E"/>
    <w:rsid w:val="00A14F09"/>
    <w:rsid w:val="00A20698"/>
    <w:rsid w:val="00A222AD"/>
    <w:rsid w:val="00A2423E"/>
    <w:rsid w:val="00A30962"/>
    <w:rsid w:val="00A325D1"/>
    <w:rsid w:val="00A3345E"/>
    <w:rsid w:val="00A34427"/>
    <w:rsid w:val="00A36064"/>
    <w:rsid w:val="00A37ECD"/>
    <w:rsid w:val="00A426B4"/>
    <w:rsid w:val="00A44098"/>
    <w:rsid w:val="00A44BCB"/>
    <w:rsid w:val="00A463BC"/>
    <w:rsid w:val="00A46C7C"/>
    <w:rsid w:val="00A47FD2"/>
    <w:rsid w:val="00A5292C"/>
    <w:rsid w:val="00A61E28"/>
    <w:rsid w:val="00A62902"/>
    <w:rsid w:val="00A64D7E"/>
    <w:rsid w:val="00A65083"/>
    <w:rsid w:val="00A6650C"/>
    <w:rsid w:val="00A722C4"/>
    <w:rsid w:val="00A72848"/>
    <w:rsid w:val="00A77156"/>
    <w:rsid w:val="00A77824"/>
    <w:rsid w:val="00A80568"/>
    <w:rsid w:val="00A80652"/>
    <w:rsid w:val="00A806F3"/>
    <w:rsid w:val="00A80D89"/>
    <w:rsid w:val="00A83D2A"/>
    <w:rsid w:val="00A8459D"/>
    <w:rsid w:val="00A86D3F"/>
    <w:rsid w:val="00A90033"/>
    <w:rsid w:val="00A91368"/>
    <w:rsid w:val="00A9695F"/>
    <w:rsid w:val="00A97018"/>
    <w:rsid w:val="00A97864"/>
    <w:rsid w:val="00AA1178"/>
    <w:rsid w:val="00AA13D4"/>
    <w:rsid w:val="00AA1891"/>
    <w:rsid w:val="00AA493A"/>
    <w:rsid w:val="00AA6C69"/>
    <w:rsid w:val="00AB5D66"/>
    <w:rsid w:val="00AB6CC9"/>
    <w:rsid w:val="00AC0C2D"/>
    <w:rsid w:val="00AC4DE6"/>
    <w:rsid w:val="00AD4E33"/>
    <w:rsid w:val="00AD585E"/>
    <w:rsid w:val="00AD5A3D"/>
    <w:rsid w:val="00AD5BBB"/>
    <w:rsid w:val="00AE07BA"/>
    <w:rsid w:val="00AE0A27"/>
    <w:rsid w:val="00AE13B7"/>
    <w:rsid w:val="00AE2027"/>
    <w:rsid w:val="00AE2B86"/>
    <w:rsid w:val="00AE6CC4"/>
    <w:rsid w:val="00AF07DE"/>
    <w:rsid w:val="00AF367D"/>
    <w:rsid w:val="00AF5224"/>
    <w:rsid w:val="00AF57A2"/>
    <w:rsid w:val="00AF7003"/>
    <w:rsid w:val="00AF726A"/>
    <w:rsid w:val="00B01F82"/>
    <w:rsid w:val="00B031F3"/>
    <w:rsid w:val="00B07184"/>
    <w:rsid w:val="00B07CF5"/>
    <w:rsid w:val="00B141BC"/>
    <w:rsid w:val="00B17028"/>
    <w:rsid w:val="00B17CFD"/>
    <w:rsid w:val="00B21CA5"/>
    <w:rsid w:val="00B220D4"/>
    <w:rsid w:val="00B22806"/>
    <w:rsid w:val="00B253FE"/>
    <w:rsid w:val="00B25420"/>
    <w:rsid w:val="00B272EF"/>
    <w:rsid w:val="00B2737C"/>
    <w:rsid w:val="00B304DB"/>
    <w:rsid w:val="00B304EA"/>
    <w:rsid w:val="00B34B62"/>
    <w:rsid w:val="00B3796D"/>
    <w:rsid w:val="00B42EF2"/>
    <w:rsid w:val="00B458D5"/>
    <w:rsid w:val="00B46966"/>
    <w:rsid w:val="00B50A51"/>
    <w:rsid w:val="00B50DF6"/>
    <w:rsid w:val="00B5105F"/>
    <w:rsid w:val="00B536BD"/>
    <w:rsid w:val="00B543C4"/>
    <w:rsid w:val="00B54663"/>
    <w:rsid w:val="00B552A1"/>
    <w:rsid w:val="00B60AA2"/>
    <w:rsid w:val="00B63576"/>
    <w:rsid w:val="00B70CA8"/>
    <w:rsid w:val="00B73651"/>
    <w:rsid w:val="00B758F3"/>
    <w:rsid w:val="00B7642F"/>
    <w:rsid w:val="00B76E34"/>
    <w:rsid w:val="00B774D7"/>
    <w:rsid w:val="00B7785E"/>
    <w:rsid w:val="00B77DCB"/>
    <w:rsid w:val="00B80946"/>
    <w:rsid w:val="00B826FB"/>
    <w:rsid w:val="00B850CA"/>
    <w:rsid w:val="00B865A0"/>
    <w:rsid w:val="00B90FA7"/>
    <w:rsid w:val="00B91795"/>
    <w:rsid w:val="00B91B88"/>
    <w:rsid w:val="00B922F0"/>
    <w:rsid w:val="00B937F9"/>
    <w:rsid w:val="00B952FF"/>
    <w:rsid w:val="00B966F4"/>
    <w:rsid w:val="00B975CB"/>
    <w:rsid w:val="00BA23E5"/>
    <w:rsid w:val="00BA2E96"/>
    <w:rsid w:val="00BA3F32"/>
    <w:rsid w:val="00BA4EFD"/>
    <w:rsid w:val="00BA6462"/>
    <w:rsid w:val="00BA7331"/>
    <w:rsid w:val="00BB05E9"/>
    <w:rsid w:val="00BB5CDA"/>
    <w:rsid w:val="00BB6876"/>
    <w:rsid w:val="00BB6AC7"/>
    <w:rsid w:val="00BB787C"/>
    <w:rsid w:val="00BC2DF6"/>
    <w:rsid w:val="00BC355F"/>
    <w:rsid w:val="00BC3F72"/>
    <w:rsid w:val="00BC5260"/>
    <w:rsid w:val="00BD25B8"/>
    <w:rsid w:val="00BD4697"/>
    <w:rsid w:val="00BD5BFD"/>
    <w:rsid w:val="00BD64D4"/>
    <w:rsid w:val="00BD65B0"/>
    <w:rsid w:val="00BD74D9"/>
    <w:rsid w:val="00BE213B"/>
    <w:rsid w:val="00BE2DC7"/>
    <w:rsid w:val="00BE453C"/>
    <w:rsid w:val="00BE48AD"/>
    <w:rsid w:val="00BE4B34"/>
    <w:rsid w:val="00BE634E"/>
    <w:rsid w:val="00BF0AEA"/>
    <w:rsid w:val="00BF0E52"/>
    <w:rsid w:val="00BF11BF"/>
    <w:rsid w:val="00BF20A2"/>
    <w:rsid w:val="00BF27BB"/>
    <w:rsid w:val="00BF3E58"/>
    <w:rsid w:val="00BF5C1A"/>
    <w:rsid w:val="00C005CD"/>
    <w:rsid w:val="00C02F0C"/>
    <w:rsid w:val="00C06183"/>
    <w:rsid w:val="00C0695F"/>
    <w:rsid w:val="00C14EEE"/>
    <w:rsid w:val="00C2391D"/>
    <w:rsid w:val="00C24AA1"/>
    <w:rsid w:val="00C25041"/>
    <w:rsid w:val="00C26B95"/>
    <w:rsid w:val="00C26CF8"/>
    <w:rsid w:val="00C27DD1"/>
    <w:rsid w:val="00C30390"/>
    <w:rsid w:val="00C30E27"/>
    <w:rsid w:val="00C33FA7"/>
    <w:rsid w:val="00C34F9F"/>
    <w:rsid w:val="00C3549D"/>
    <w:rsid w:val="00C35D00"/>
    <w:rsid w:val="00C36137"/>
    <w:rsid w:val="00C362E7"/>
    <w:rsid w:val="00C42182"/>
    <w:rsid w:val="00C47C18"/>
    <w:rsid w:val="00C52083"/>
    <w:rsid w:val="00C52C48"/>
    <w:rsid w:val="00C55035"/>
    <w:rsid w:val="00C57FB7"/>
    <w:rsid w:val="00C608C8"/>
    <w:rsid w:val="00C635BF"/>
    <w:rsid w:val="00C63E64"/>
    <w:rsid w:val="00C641CF"/>
    <w:rsid w:val="00C66F12"/>
    <w:rsid w:val="00C67A74"/>
    <w:rsid w:val="00C8059B"/>
    <w:rsid w:val="00C811B2"/>
    <w:rsid w:val="00C82251"/>
    <w:rsid w:val="00C839AF"/>
    <w:rsid w:val="00C84589"/>
    <w:rsid w:val="00C859ED"/>
    <w:rsid w:val="00C85BFE"/>
    <w:rsid w:val="00C861EA"/>
    <w:rsid w:val="00C92A5D"/>
    <w:rsid w:val="00C9376D"/>
    <w:rsid w:val="00C95FFE"/>
    <w:rsid w:val="00C964F4"/>
    <w:rsid w:val="00C96928"/>
    <w:rsid w:val="00C97D5D"/>
    <w:rsid w:val="00CA03A2"/>
    <w:rsid w:val="00CA1568"/>
    <w:rsid w:val="00CA1655"/>
    <w:rsid w:val="00CA4C92"/>
    <w:rsid w:val="00CA5E4E"/>
    <w:rsid w:val="00CA702E"/>
    <w:rsid w:val="00CB03BC"/>
    <w:rsid w:val="00CB206E"/>
    <w:rsid w:val="00CB2570"/>
    <w:rsid w:val="00CB2B81"/>
    <w:rsid w:val="00CB310E"/>
    <w:rsid w:val="00CB3C60"/>
    <w:rsid w:val="00CB414E"/>
    <w:rsid w:val="00CB5286"/>
    <w:rsid w:val="00CB5363"/>
    <w:rsid w:val="00CB5C20"/>
    <w:rsid w:val="00CB7B0D"/>
    <w:rsid w:val="00CC0000"/>
    <w:rsid w:val="00CC284B"/>
    <w:rsid w:val="00CC2F30"/>
    <w:rsid w:val="00CC3D50"/>
    <w:rsid w:val="00CC448B"/>
    <w:rsid w:val="00CC4783"/>
    <w:rsid w:val="00CC5B43"/>
    <w:rsid w:val="00CC67F4"/>
    <w:rsid w:val="00CD14AE"/>
    <w:rsid w:val="00CD16CB"/>
    <w:rsid w:val="00CD3292"/>
    <w:rsid w:val="00CD3995"/>
    <w:rsid w:val="00CD4144"/>
    <w:rsid w:val="00CD5329"/>
    <w:rsid w:val="00CE089C"/>
    <w:rsid w:val="00CE0E58"/>
    <w:rsid w:val="00CE19D2"/>
    <w:rsid w:val="00CE207D"/>
    <w:rsid w:val="00CE20B0"/>
    <w:rsid w:val="00CE25D0"/>
    <w:rsid w:val="00CE2791"/>
    <w:rsid w:val="00CE2983"/>
    <w:rsid w:val="00CE301B"/>
    <w:rsid w:val="00CE3D37"/>
    <w:rsid w:val="00CE4D9D"/>
    <w:rsid w:val="00CE6A4C"/>
    <w:rsid w:val="00CE738E"/>
    <w:rsid w:val="00CE7831"/>
    <w:rsid w:val="00CF193B"/>
    <w:rsid w:val="00CF245B"/>
    <w:rsid w:val="00CF3716"/>
    <w:rsid w:val="00CF4444"/>
    <w:rsid w:val="00CF4680"/>
    <w:rsid w:val="00CF4D9C"/>
    <w:rsid w:val="00CF53CA"/>
    <w:rsid w:val="00CF73F7"/>
    <w:rsid w:val="00D00831"/>
    <w:rsid w:val="00D037F0"/>
    <w:rsid w:val="00D057A3"/>
    <w:rsid w:val="00D05AFE"/>
    <w:rsid w:val="00D05C4C"/>
    <w:rsid w:val="00D067D8"/>
    <w:rsid w:val="00D13D8F"/>
    <w:rsid w:val="00D17734"/>
    <w:rsid w:val="00D20E06"/>
    <w:rsid w:val="00D2195B"/>
    <w:rsid w:val="00D24C57"/>
    <w:rsid w:val="00D3012D"/>
    <w:rsid w:val="00D316AB"/>
    <w:rsid w:val="00D31A29"/>
    <w:rsid w:val="00D334F7"/>
    <w:rsid w:val="00D4050E"/>
    <w:rsid w:val="00D412CD"/>
    <w:rsid w:val="00D45647"/>
    <w:rsid w:val="00D45DC7"/>
    <w:rsid w:val="00D45F17"/>
    <w:rsid w:val="00D46961"/>
    <w:rsid w:val="00D47047"/>
    <w:rsid w:val="00D50ABB"/>
    <w:rsid w:val="00D513E8"/>
    <w:rsid w:val="00D52131"/>
    <w:rsid w:val="00D528D7"/>
    <w:rsid w:val="00D538C1"/>
    <w:rsid w:val="00D55982"/>
    <w:rsid w:val="00D55F4C"/>
    <w:rsid w:val="00D61529"/>
    <w:rsid w:val="00D65749"/>
    <w:rsid w:val="00D66BD9"/>
    <w:rsid w:val="00D7366E"/>
    <w:rsid w:val="00D74C80"/>
    <w:rsid w:val="00D74F3D"/>
    <w:rsid w:val="00D766B7"/>
    <w:rsid w:val="00D84B3E"/>
    <w:rsid w:val="00D86985"/>
    <w:rsid w:val="00D87382"/>
    <w:rsid w:val="00D952B0"/>
    <w:rsid w:val="00D96118"/>
    <w:rsid w:val="00DA1F64"/>
    <w:rsid w:val="00DA2516"/>
    <w:rsid w:val="00DA5D54"/>
    <w:rsid w:val="00DA6F81"/>
    <w:rsid w:val="00DB24BE"/>
    <w:rsid w:val="00DB43FA"/>
    <w:rsid w:val="00DB465A"/>
    <w:rsid w:val="00DB5E30"/>
    <w:rsid w:val="00DB65AD"/>
    <w:rsid w:val="00DB6D2B"/>
    <w:rsid w:val="00DC0590"/>
    <w:rsid w:val="00DC0E2C"/>
    <w:rsid w:val="00DC1A1F"/>
    <w:rsid w:val="00DC2222"/>
    <w:rsid w:val="00DC5524"/>
    <w:rsid w:val="00DC6DE4"/>
    <w:rsid w:val="00DD067B"/>
    <w:rsid w:val="00DD07D1"/>
    <w:rsid w:val="00DD0FF2"/>
    <w:rsid w:val="00DD106A"/>
    <w:rsid w:val="00DD183C"/>
    <w:rsid w:val="00DD269D"/>
    <w:rsid w:val="00DD38F5"/>
    <w:rsid w:val="00DD576C"/>
    <w:rsid w:val="00DD6F7B"/>
    <w:rsid w:val="00DE198B"/>
    <w:rsid w:val="00DE2E47"/>
    <w:rsid w:val="00DE746C"/>
    <w:rsid w:val="00DE7CB9"/>
    <w:rsid w:val="00DF034F"/>
    <w:rsid w:val="00DF152C"/>
    <w:rsid w:val="00DF17C9"/>
    <w:rsid w:val="00DF4056"/>
    <w:rsid w:val="00DF423F"/>
    <w:rsid w:val="00DF54ED"/>
    <w:rsid w:val="00DF611D"/>
    <w:rsid w:val="00E02497"/>
    <w:rsid w:val="00E02BB7"/>
    <w:rsid w:val="00E04E97"/>
    <w:rsid w:val="00E06B25"/>
    <w:rsid w:val="00E07396"/>
    <w:rsid w:val="00E10DDD"/>
    <w:rsid w:val="00E14901"/>
    <w:rsid w:val="00E14B14"/>
    <w:rsid w:val="00E15610"/>
    <w:rsid w:val="00E15D8C"/>
    <w:rsid w:val="00E16931"/>
    <w:rsid w:val="00E21219"/>
    <w:rsid w:val="00E2248C"/>
    <w:rsid w:val="00E239F6"/>
    <w:rsid w:val="00E260AF"/>
    <w:rsid w:val="00E26384"/>
    <w:rsid w:val="00E26C3C"/>
    <w:rsid w:val="00E27FD8"/>
    <w:rsid w:val="00E30956"/>
    <w:rsid w:val="00E31A92"/>
    <w:rsid w:val="00E32AA0"/>
    <w:rsid w:val="00E33912"/>
    <w:rsid w:val="00E34453"/>
    <w:rsid w:val="00E36852"/>
    <w:rsid w:val="00E3718F"/>
    <w:rsid w:val="00E3747F"/>
    <w:rsid w:val="00E425BC"/>
    <w:rsid w:val="00E43FC5"/>
    <w:rsid w:val="00E50165"/>
    <w:rsid w:val="00E54A49"/>
    <w:rsid w:val="00E5676B"/>
    <w:rsid w:val="00E575E7"/>
    <w:rsid w:val="00E57E13"/>
    <w:rsid w:val="00E6007B"/>
    <w:rsid w:val="00E639D1"/>
    <w:rsid w:val="00E6469F"/>
    <w:rsid w:val="00E64B49"/>
    <w:rsid w:val="00E657D1"/>
    <w:rsid w:val="00E65A70"/>
    <w:rsid w:val="00E67433"/>
    <w:rsid w:val="00E678D2"/>
    <w:rsid w:val="00E67D87"/>
    <w:rsid w:val="00E74C17"/>
    <w:rsid w:val="00E75723"/>
    <w:rsid w:val="00E80BFB"/>
    <w:rsid w:val="00E81176"/>
    <w:rsid w:val="00E8182A"/>
    <w:rsid w:val="00E81923"/>
    <w:rsid w:val="00E8276C"/>
    <w:rsid w:val="00E84AE5"/>
    <w:rsid w:val="00E869AE"/>
    <w:rsid w:val="00E87E43"/>
    <w:rsid w:val="00E90578"/>
    <w:rsid w:val="00E91428"/>
    <w:rsid w:val="00E93953"/>
    <w:rsid w:val="00E95126"/>
    <w:rsid w:val="00E9600F"/>
    <w:rsid w:val="00EA125D"/>
    <w:rsid w:val="00EA2BF3"/>
    <w:rsid w:val="00EA36A1"/>
    <w:rsid w:val="00EA5E2B"/>
    <w:rsid w:val="00EA6B15"/>
    <w:rsid w:val="00EA7AC4"/>
    <w:rsid w:val="00EB36D5"/>
    <w:rsid w:val="00EB5E18"/>
    <w:rsid w:val="00EB7491"/>
    <w:rsid w:val="00EC1D9F"/>
    <w:rsid w:val="00EC2BB6"/>
    <w:rsid w:val="00EC45F4"/>
    <w:rsid w:val="00EC7866"/>
    <w:rsid w:val="00ED0287"/>
    <w:rsid w:val="00ED1BEE"/>
    <w:rsid w:val="00ED3C69"/>
    <w:rsid w:val="00ED3FCF"/>
    <w:rsid w:val="00ED550D"/>
    <w:rsid w:val="00ED58AC"/>
    <w:rsid w:val="00ED6388"/>
    <w:rsid w:val="00ED6B22"/>
    <w:rsid w:val="00EE2049"/>
    <w:rsid w:val="00EE6465"/>
    <w:rsid w:val="00EE7BC8"/>
    <w:rsid w:val="00EF2938"/>
    <w:rsid w:val="00EF2BB7"/>
    <w:rsid w:val="00EF4343"/>
    <w:rsid w:val="00EF624F"/>
    <w:rsid w:val="00F004D4"/>
    <w:rsid w:val="00F009EF"/>
    <w:rsid w:val="00F00DE1"/>
    <w:rsid w:val="00F01617"/>
    <w:rsid w:val="00F03654"/>
    <w:rsid w:val="00F064F7"/>
    <w:rsid w:val="00F07504"/>
    <w:rsid w:val="00F07C1E"/>
    <w:rsid w:val="00F07ED7"/>
    <w:rsid w:val="00F103B0"/>
    <w:rsid w:val="00F10D5C"/>
    <w:rsid w:val="00F119CE"/>
    <w:rsid w:val="00F13381"/>
    <w:rsid w:val="00F13A16"/>
    <w:rsid w:val="00F164CB"/>
    <w:rsid w:val="00F1652E"/>
    <w:rsid w:val="00F17E82"/>
    <w:rsid w:val="00F211E8"/>
    <w:rsid w:val="00F21965"/>
    <w:rsid w:val="00F24E86"/>
    <w:rsid w:val="00F31CE6"/>
    <w:rsid w:val="00F33823"/>
    <w:rsid w:val="00F34FC4"/>
    <w:rsid w:val="00F35F84"/>
    <w:rsid w:val="00F36663"/>
    <w:rsid w:val="00F366BB"/>
    <w:rsid w:val="00F37379"/>
    <w:rsid w:val="00F40F35"/>
    <w:rsid w:val="00F45570"/>
    <w:rsid w:val="00F45F53"/>
    <w:rsid w:val="00F4790D"/>
    <w:rsid w:val="00F5046D"/>
    <w:rsid w:val="00F50D72"/>
    <w:rsid w:val="00F51DC3"/>
    <w:rsid w:val="00F53AD0"/>
    <w:rsid w:val="00F547FD"/>
    <w:rsid w:val="00F559E5"/>
    <w:rsid w:val="00F56321"/>
    <w:rsid w:val="00F62317"/>
    <w:rsid w:val="00F65264"/>
    <w:rsid w:val="00F659D6"/>
    <w:rsid w:val="00F66272"/>
    <w:rsid w:val="00F67B94"/>
    <w:rsid w:val="00F703D6"/>
    <w:rsid w:val="00F70B83"/>
    <w:rsid w:val="00F72787"/>
    <w:rsid w:val="00F731CD"/>
    <w:rsid w:val="00F73327"/>
    <w:rsid w:val="00F7353C"/>
    <w:rsid w:val="00F73F13"/>
    <w:rsid w:val="00F743CC"/>
    <w:rsid w:val="00F75CC5"/>
    <w:rsid w:val="00F80EF6"/>
    <w:rsid w:val="00F8177C"/>
    <w:rsid w:val="00F83BD6"/>
    <w:rsid w:val="00F83E76"/>
    <w:rsid w:val="00F84485"/>
    <w:rsid w:val="00F878D3"/>
    <w:rsid w:val="00F91258"/>
    <w:rsid w:val="00F91AE8"/>
    <w:rsid w:val="00F92353"/>
    <w:rsid w:val="00F92F66"/>
    <w:rsid w:val="00F97363"/>
    <w:rsid w:val="00FA0976"/>
    <w:rsid w:val="00FA333A"/>
    <w:rsid w:val="00FA629D"/>
    <w:rsid w:val="00FA7292"/>
    <w:rsid w:val="00FA753B"/>
    <w:rsid w:val="00FA7EA3"/>
    <w:rsid w:val="00FA7F31"/>
    <w:rsid w:val="00FB2801"/>
    <w:rsid w:val="00FB3DEC"/>
    <w:rsid w:val="00FB5300"/>
    <w:rsid w:val="00FC1CB7"/>
    <w:rsid w:val="00FC30B8"/>
    <w:rsid w:val="00FC3F73"/>
    <w:rsid w:val="00FC6A92"/>
    <w:rsid w:val="00FC6A99"/>
    <w:rsid w:val="00FD0608"/>
    <w:rsid w:val="00FD23F8"/>
    <w:rsid w:val="00FD3D0F"/>
    <w:rsid w:val="00FD445A"/>
    <w:rsid w:val="00FD53B1"/>
    <w:rsid w:val="00FD54C5"/>
    <w:rsid w:val="00FD62A4"/>
    <w:rsid w:val="00FD6456"/>
    <w:rsid w:val="00FD6AE9"/>
    <w:rsid w:val="00FD6B1A"/>
    <w:rsid w:val="00FE00AD"/>
    <w:rsid w:val="00FE0741"/>
    <w:rsid w:val="00FE0BF3"/>
    <w:rsid w:val="00FE1896"/>
    <w:rsid w:val="00FE2D96"/>
    <w:rsid w:val="00FE4847"/>
    <w:rsid w:val="00FE7606"/>
    <w:rsid w:val="00FF05C4"/>
    <w:rsid w:val="00FF1019"/>
    <w:rsid w:val="00FF1912"/>
    <w:rsid w:val="00FF518A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CE207D"/>
    <w:rPr>
      <w:sz w:val="18"/>
      <w:szCs w:val="18"/>
    </w:rPr>
  </w:style>
  <w:style w:type="character" w:customStyle="1" w:styleId="Char0">
    <w:name w:val="页眉 Char"/>
    <w:basedOn w:val="a0"/>
    <w:link w:val="a4"/>
    <w:rsid w:val="00CE207D"/>
    <w:rPr>
      <w:sz w:val="18"/>
      <w:szCs w:val="18"/>
    </w:rPr>
  </w:style>
  <w:style w:type="paragraph" w:styleId="a3">
    <w:name w:val="footer"/>
    <w:basedOn w:val="a"/>
    <w:link w:val="Char"/>
    <w:rsid w:val="00CE2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E207D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1"/>
    <w:rsid w:val="00CE207D"/>
    <w:pPr>
      <w:jc w:val="both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rsid w:val="00CE2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E207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92</Characters>
  <Application>Microsoft Office Word</Application>
  <DocSecurity>0</DocSecurity>
  <Lines>7</Lines>
  <Paragraphs>8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田力娜</cp:lastModifiedBy>
  <cp:revision>4</cp:revision>
  <dcterms:created xsi:type="dcterms:W3CDTF">2014-03-12T05:27:00Z</dcterms:created>
  <dcterms:modified xsi:type="dcterms:W3CDTF">2016-03-03T08:21:00Z</dcterms:modified>
</cp:coreProperties>
</file>