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A2F" w:rsidRDefault="00F97A2F" w:rsidP="00F97A2F">
      <w:pPr>
        <w:spacing w:line="400" w:lineRule="exact"/>
        <w:rPr>
          <w:rFonts w:ascii="仿宋_GB2312" w:eastAsia="仿宋_GB2312" w:hAnsi="宋体"/>
          <w:b/>
          <w:sz w:val="24"/>
          <w:szCs w:val="24"/>
        </w:rPr>
      </w:pPr>
      <w:r>
        <w:rPr>
          <w:rFonts w:ascii="仿宋_GB2312" w:eastAsia="仿宋_GB2312" w:hAnsi="宋体" w:hint="eastAsia"/>
          <w:b/>
          <w:sz w:val="24"/>
          <w:szCs w:val="24"/>
        </w:rPr>
        <w:t>附件一</w:t>
      </w:r>
    </w:p>
    <w:p w:rsidR="00F97A2F" w:rsidRDefault="00F97A2F" w:rsidP="00F97A2F">
      <w:pPr>
        <w:spacing w:line="400" w:lineRule="exact"/>
        <w:jc w:val="center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上海外国语大学上海市高等学校优秀毕业生评选细则</w:t>
      </w:r>
    </w:p>
    <w:p w:rsidR="00F97A2F" w:rsidRDefault="00F97A2F" w:rsidP="00F97A2F">
      <w:pPr>
        <w:numPr>
          <w:ilvl w:val="0"/>
          <w:numId w:val="1"/>
        </w:numPr>
        <w:rPr>
          <w:rFonts w:ascii="仿宋_GB2312" w:eastAsia="仿宋_GB2312" w:hAnsi="宋体"/>
          <w:b/>
          <w:sz w:val="24"/>
          <w:szCs w:val="24"/>
        </w:rPr>
      </w:pPr>
      <w:r>
        <w:rPr>
          <w:rFonts w:ascii="仿宋_GB2312" w:eastAsia="仿宋_GB2312" w:hAnsi="宋体" w:hint="eastAsia"/>
          <w:b/>
          <w:sz w:val="24"/>
          <w:szCs w:val="24"/>
        </w:rPr>
        <w:t>评选目的</w:t>
      </w:r>
    </w:p>
    <w:p w:rsidR="00F97A2F" w:rsidRDefault="00F97A2F" w:rsidP="00F97A2F">
      <w:pPr>
        <w:ind w:firstLineChars="200" w:firstLine="48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为实现我校培养具有全球视野、人文情怀、创新精神、实践能力、外语特长，并能够畅达进行跨文化沟通和交流的高端国际型特色人才的目标，秉承我校“格高志远、学贯中外”的校训精神，鼓励学生奋发有为，积极进取；同时也为了助力用人单位更好地对毕业生“择优录用”，“优才优用”，我校根据上海市教委有关文件精神，并结合本校实际情况，特制定“上海外国语大学上海市高等学校优秀毕业生”评选细则。</w:t>
      </w:r>
    </w:p>
    <w:p w:rsidR="00F97A2F" w:rsidRDefault="00F97A2F" w:rsidP="00F97A2F">
      <w:pPr>
        <w:numPr>
          <w:ilvl w:val="0"/>
          <w:numId w:val="1"/>
        </w:numPr>
        <w:rPr>
          <w:rFonts w:ascii="仿宋_GB2312" w:eastAsia="仿宋_GB2312" w:hAnsi="宋体"/>
          <w:b/>
          <w:sz w:val="24"/>
          <w:szCs w:val="24"/>
        </w:rPr>
      </w:pPr>
      <w:r>
        <w:rPr>
          <w:rFonts w:ascii="仿宋_GB2312" w:eastAsia="仿宋_GB2312" w:hAnsi="宋体" w:hint="eastAsia"/>
          <w:b/>
          <w:sz w:val="24"/>
          <w:szCs w:val="24"/>
        </w:rPr>
        <w:t>评选条件</w:t>
      </w:r>
    </w:p>
    <w:p w:rsidR="00F97A2F" w:rsidRDefault="00F97A2F" w:rsidP="00F97A2F">
      <w:pPr>
        <w:ind w:left="315" w:hanging="315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1、坚决拥护和执行党的方针政策，遵纪守法,无不良信用记录;遵守国家教育部颁发的《高等学校学生行为准则》,品学兼优，各方面表现突出;积极参加社会实践和志愿服务，具有较强的实践和创新能力。</w:t>
      </w:r>
    </w:p>
    <w:p w:rsidR="00F97A2F" w:rsidRDefault="00F97A2F" w:rsidP="00F97A2F">
      <w:pPr>
        <w:ind w:left="315" w:hanging="315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2、有正确的择业观，能妥善处理好国家、集体和个人三者之间关系，立志为社会主义现代化建设</w:t>
      </w:r>
      <w:proofErr w:type="gramStart"/>
      <w:r>
        <w:rPr>
          <w:rFonts w:ascii="仿宋_GB2312" w:eastAsia="仿宋_GB2312" w:hAnsi="宋体" w:hint="eastAsia"/>
          <w:sz w:val="24"/>
          <w:szCs w:val="24"/>
        </w:rPr>
        <w:t>作出</w:t>
      </w:r>
      <w:proofErr w:type="gramEnd"/>
      <w:r>
        <w:rPr>
          <w:rFonts w:ascii="仿宋_GB2312" w:eastAsia="仿宋_GB2312" w:hAnsi="宋体" w:hint="eastAsia"/>
          <w:sz w:val="24"/>
          <w:szCs w:val="24"/>
        </w:rPr>
        <w:t>贡献。对预征入伍、自愿赴西部地区、贫困地区和艰苦行业就业的毕业生在同等条件下应优先评选。</w:t>
      </w:r>
    </w:p>
    <w:p w:rsidR="00F97A2F" w:rsidRDefault="00F97A2F" w:rsidP="00F97A2F">
      <w:pPr>
        <w:ind w:left="315" w:hanging="315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3、</w:t>
      </w:r>
      <w:r>
        <w:rPr>
          <w:rFonts w:ascii="仿宋_GB2312" w:eastAsia="仿宋_GB2312" w:hAnsi="宋体" w:hint="eastAsia"/>
          <w:b/>
          <w:sz w:val="24"/>
          <w:szCs w:val="24"/>
        </w:rPr>
        <w:t>在毕业前必须连续四次</w:t>
      </w:r>
      <w:r w:rsidRPr="002E5590">
        <w:rPr>
          <w:rFonts w:ascii="仿宋_GB2312" w:eastAsia="仿宋_GB2312" w:hAnsi="宋体" w:hint="eastAsia"/>
          <w:b/>
          <w:sz w:val="24"/>
          <w:szCs w:val="24"/>
        </w:rPr>
        <w:t>获得二等以上（含二等）奖学金</w:t>
      </w:r>
      <w:r>
        <w:rPr>
          <w:rFonts w:ascii="仿宋_GB2312" w:eastAsia="仿宋_GB2312" w:hAnsi="宋体" w:hint="eastAsia"/>
          <w:sz w:val="24"/>
          <w:szCs w:val="24"/>
        </w:rPr>
        <w:t>，其中至少获得一次一等奖学金；并同时获得下列荣誉称号之一：</w:t>
      </w:r>
    </w:p>
    <w:p w:rsidR="00F97A2F" w:rsidRDefault="00F97A2F" w:rsidP="00F97A2F">
      <w:pPr>
        <w:ind w:firstLine="315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①获得全国或上海市优秀学生或优秀学生干部称号；</w:t>
      </w:r>
    </w:p>
    <w:p w:rsidR="00F97A2F" w:rsidRDefault="00F97A2F" w:rsidP="00F97A2F">
      <w:pPr>
        <w:ind w:firstLine="315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②获得学校学生年度人物、优秀学生、优秀学生干部等称号；</w:t>
      </w:r>
    </w:p>
    <w:p w:rsidR="00F97A2F" w:rsidRDefault="00F97A2F" w:rsidP="00F97A2F">
      <w:pPr>
        <w:ind w:leftChars="148" w:left="551" w:hangingChars="100" w:hanging="24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③获得国家奖学金、上海市奖学金、上外教育奖励基金优秀学生奖、宝钢奖学金、中国路桥奖学金、住友商事奖学金等；</w:t>
      </w:r>
    </w:p>
    <w:p w:rsidR="00F97A2F" w:rsidRDefault="00F97A2F" w:rsidP="00F97A2F">
      <w:pPr>
        <w:ind w:firstLineChars="150" w:firstLine="36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④在上海市以上级别的各类比（竞）赛中两次获得个人前三名。</w:t>
      </w:r>
    </w:p>
    <w:p w:rsidR="00F97A2F" w:rsidRDefault="00F97A2F" w:rsidP="00F97A2F">
      <w:pPr>
        <w:numPr>
          <w:ilvl w:val="0"/>
          <w:numId w:val="1"/>
        </w:numPr>
        <w:rPr>
          <w:rFonts w:ascii="仿宋_GB2312" w:eastAsia="仿宋_GB2312" w:hAnsi="宋体"/>
          <w:b/>
          <w:sz w:val="24"/>
          <w:szCs w:val="24"/>
        </w:rPr>
      </w:pPr>
      <w:r>
        <w:rPr>
          <w:rFonts w:ascii="仿宋_GB2312" w:eastAsia="仿宋_GB2312" w:hAnsi="宋体" w:hint="eastAsia"/>
          <w:b/>
          <w:sz w:val="24"/>
          <w:szCs w:val="24"/>
        </w:rPr>
        <w:t>评选办法及要求：</w:t>
      </w:r>
    </w:p>
    <w:p w:rsidR="00F97A2F" w:rsidRDefault="00F97A2F" w:rsidP="00F97A2F">
      <w:pPr>
        <w:numPr>
          <w:ilvl w:val="0"/>
          <w:numId w:val="2"/>
        </w:numPr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市优秀毕业生初评工作于每年三至四月进行，被评选为优秀毕业生者，须填写《上海市高校优秀毕业生登记表》（一式二份）并存入本人档案。评选工作要以“公正、公平、公开，民主推荐”为基本原则，严格按条件评选，实事求是，保证质量，宁缺勿滥，严禁弄虚作假。评选过程，也是全体毕业生学习先进、弘扬先进的过程。</w:t>
      </w:r>
    </w:p>
    <w:p w:rsidR="00F97A2F" w:rsidRDefault="00F97A2F" w:rsidP="00F97A2F">
      <w:pPr>
        <w:numPr>
          <w:ilvl w:val="0"/>
          <w:numId w:val="2"/>
        </w:numPr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毕业生根据评选条件自行申报和民主推选相结合，由院（系）组织毕业班学生无记名投票，确定初评名单；名单须在院（系）公示，听取师生意见，再由院（系）</w:t>
      </w:r>
      <w:proofErr w:type="gramStart"/>
      <w:r>
        <w:rPr>
          <w:rFonts w:ascii="仿宋_GB2312" w:eastAsia="仿宋_GB2312" w:hAnsi="宋体" w:hint="eastAsia"/>
          <w:sz w:val="24"/>
          <w:szCs w:val="24"/>
        </w:rPr>
        <w:t>党总支报校学生</w:t>
      </w:r>
      <w:proofErr w:type="gramEnd"/>
      <w:r>
        <w:rPr>
          <w:rFonts w:ascii="仿宋_GB2312" w:eastAsia="仿宋_GB2312" w:hAnsi="宋体" w:hint="eastAsia"/>
          <w:sz w:val="24"/>
          <w:szCs w:val="24"/>
        </w:rPr>
        <w:t>处初审；学生处初审后，在全校公示优秀毕业生初评名单，进一步征求师生意见；最后由主管校领导签署意见，并报上海市教委批准。</w:t>
      </w:r>
    </w:p>
    <w:p w:rsidR="00F97A2F" w:rsidRDefault="00F97A2F" w:rsidP="00F97A2F">
      <w:pPr>
        <w:numPr>
          <w:ilvl w:val="0"/>
          <w:numId w:val="2"/>
        </w:numPr>
        <w:rPr>
          <w:rFonts w:ascii="仿宋_GB2312" w:eastAsia="仿宋_GB2312" w:hAnsi="宋体"/>
          <w:b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被批准为上海市高校优秀毕业生的学生，在毕业离校前如有违纪违法行为，毕业论文、毕业考试不及格，以及其他与优秀毕业生称号相违背的行为，学校将取消其“上海市高等学校优秀毕业生”称号。</w:t>
      </w:r>
    </w:p>
    <w:p w:rsidR="00F97A2F" w:rsidRDefault="00F97A2F" w:rsidP="00F97A2F">
      <w:pPr>
        <w:numPr>
          <w:ilvl w:val="0"/>
          <w:numId w:val="1"/>
        </w:numPr>
        <w:rPr>
          <w:rFonts w:ascii="仿宋_GB2312" w:eastAsia="仿宋_GB2312" w:hAnsi="宋体"/>
          <w:b/>
          <w:sz w:val="24"/>
          <w:szCs w:val="24"/>
        </w:rPr>
      </w:pPr>
      <w:r>
        <w:rPr>
          <w:rFonts w:ascii="仿宋_GB2312" w:eastAsia="仿宋_GB2312" w:hAnsi="宋体" w:hint="eastAsia"/>
          <w:b/>
          <w:sz w:val="24"/>
          <w:szCs w:val="24"/>
        </w:rPr>
        <w:t>本细则由上海外国语大学学生处负责解释。</w:t>
      </w:r>
    </w:p>
    <w:p w:rsidR="00F97A2F" w:rsidRDefault="00F97A2F" w:rsidP="00F97A2F">
      <w:pPr>
        <w:numPr>
          <w:ilvl w:val="0"/>
          <w:numId w:val="1"/>
        </w:numPr>
        <w:rPr>
          <w:rFonts w:ascii="仿宋_GB2312" w:eastAsia="仿宋_GB2312" w:hAnsi="宋体"/>
          <w:b/>
          <w:sz w:val="24"/>
          <w:szCs w:val="24"/>
        </w:rPr>
      </w:pPr>
      <w:r>
        <w:rPr>
          <w:rFonts w:ascii="仿宋_GB2312" w:eastAsia="仿宋_GB2312" w:hAnsi="宋体" w:hint="eastAsia"/>
          <w:b/>
          <w:sz w:val="24"/>
          <w:szCs w:val="24"/>
        </w:rPr>
        <w:t>本细则适用于</w:t>
      </w:r>
      <w:r>
        <w:rPr>
          <w:rFonts w:ascii="仿宋_GB2312" w:eastAsia="仿宋_GB2312" w:hAnsi="宋体"/>
          <w:b/>
          <w:sz w:val="24"/>
          <w:szCs w:val="24"/>
        </w:rPr>
        <w:t>201</w:t>
      </w:r>
      <w:r>
        <w:rPr>
          <w:rFonts w:ascii="仿宋_GB2312" w:eastAsia="仿宋_GB2312" w:hAnsi="宋体" w:hint="eastAsia"/>
          <w:b/>
          <w:sz w:val="24"/>
          <w:szCs w:val="24"/>
        </w:rPr>
        <w:t>6</w:t>
      </w:r>
      <w:r>
        <w:rPr>
          <w:rFonts w:ascii="仿宋_GB2312" w:eastAsia="仿宋_GB2312" w:hAnsi="宋体"/>
          <w:b/>
          <w:sz w:val="24"/>
          <w:szCs w:val="24"/>
        </w:rPr>
        <w:t>年</w:t>
      </w:r>
      <w:r>
        <w:rPr>
          <w:rFonts w:ascii="仿宋_GB2312" w:eastAsia="仿宋_GB2312" w:hAnsi="宋体" w:hint="eastAsia"/>
          <w:b/>
          <w:sz w:val="24"/>
          <w:szCs w:val="24"/>
        </w:rPr>
        <w:t>我校</w:t>
      </w:r>
      <w:r>
        <w:rPr>
          <w:rFonts w:ascii="仿宋_GB2312" w:eastAsia="仿宋_GB2312" w:hAnsi="宋体"/>
          <w:b/>
          <w:sz w:val="24"/>
          <w:szCs w:val="24"/>
        </w:rPr>
        <w:t>优秀毕业生评选</w:t>
      </w:r>
      <w:r>
        <w:rPr>
          <w:rFonts w:ascii="仿宋_GB2312" w:eastAsia="仿宋_GB2312" w:hAnsi="宋体" w:hint="eastAsia"/>
          <w:b/>
          <w:sz w:val="24"/>
          <w:szCs w:val="24"/>
        </w:rPr>
        <w:t>工作，如与往年文件有出入，</w:t>
      </w:r>
      <w:r>
        <w:rPr>
          <w:rFonts w:ascii="仿宋_GB2312" w:eastAsia="仿宋_GB2312" w:hAnsi="宋体"/>
          <w:b/>
          <w:sz w:val="24"/>
          <w:szCs w:val="24"/>
        </w:rPr>
        <w:t>以本细则为准</w:t>
      </w:r>
      <w:r>
        <w:rPr>
          <w:rFonts w:ascii="仿宋_GB2312" w:eastAsia="仿宋_GB2312" w:hAnsi="宋体" w:hint="eastAsia"/>
          <w:b/>
          <w:sz w:val="24"/>
          <w:szCs w:val="24"/>
        </w:rPr>
        <w:t>。</w:t>
      </w:r>
    </w:p>
    <w:p w:rsidR="00612816" w:rsidRPr="00F97A2F" w:rsidRDefault="00612816">
      <w:bookmarkStart w:id="0" w:name="_GoBack"/>
      <w:bookmarkEnd w:id="0"/>
    </w:p>
    <w:sectPr w:rsidR="00612816" w:rsidRPr="00F97A2F" w:rsidSect="006128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3F1" w:rsidRDefault="009F33F1" w:rsidP="0001214C">
      <w:r>
        <w:separator/>
      </w:r>
    </w:p>
  </w:endnote>
  <w:endnote w:type="continuationSeparator" w:id="0">
    <w:p w:rsidR="009F33F1" w:rsidRDefault="009F33F1" w:rsidP="00012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3F1" w:rsidRDefault="009F33F1" w:rsidP="0001214C">
      <w:r>
        <w:separator/>
      </w:r>
    </w:p>
  </w:footnote>
  <w:footnote w:type="continuationSeparator" w:id="0">
    <w:p w:rsidR="009F33F1" w:rsidRDefault="009F33F1" w:rsidP="000121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000000C"/>
    <w:multiLevelType w:val="singleLevel"/>
    <w:tmpl w:val="0000000C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3095"/>
    <w:rsid w:val="0000035E"/>
    <w:rsid w:val="00003556"/>
    <w:rsid w:val="00003D3F"/>
    <w:rsid w:val="0000416E"/>
    <w:rsid w:val="00007B5E"/>
    <w:rsid w:val="0001214C"/>
    <w:rsid w:val="00012777"/>
    <w:rsid w:val="00014F02"/>
    <w:rsid w:val="00015AAC"/>
    <w:rsid w:val="00015D39"/>
    <w:rsid w:val="000170E0"/>
    <w:rsid w:val="000220D0"/>
    <w:rsid w:val="0002411B"/>
    <w:rsid w:val="00024977"/>
    <w:rsid w:val="00024C0F"/>
    <w:rsid w:val="000267DA"/>
    <w:rsid w:val="000334E3"/>
    <w:rsid w:val="000367C8"/>
    <w:rsid w:val="00036AEF"/>
    <w:rsid w:val="000372BF"/>
    <w:rsid w:val="000412BE"/>
    <w:rsid w:val="000416C9"/>
    <w:rsid w:val="00043925"/>
    <w:rsid w:val="00043F40"/>
    <w:rsid w:val="00045118"/>
    <w:rsid w:val="000506C2"/>
    <w:rsid w:val="0005402E"/>
    <w:rsid w:val="000550AA"/>
    <w:rsid w:val="00057637"/>
    <w:rsid w:val="0006122D"/>
    <w:rsid w:val="00061622"/>
    <w:rsid w:val="00066767"/>
    <w:rsid w:val="00067BD4"/>
    <w:rsid w:val="000710E9"/>
    <w:rsid w:val="00073542"/>
    <w:rsid w:val="000735CE"/>
    <w:rsid w:val="00075B04"/>
    <w:rsid w:val="00076FC9"/>
    <w:rsid w:val="00080B34"/>
    <w:rsid w:val="000821F8"/>
    <w:rsid w:val="000830BC"/>
    <w:rsid w:val="000847C0"/>
    <w:rsid w:val="00084A89"/>
    <w:rsid w:val="000870A4"/>
    <w:rsid w:val="000914DB"/>
    <w:rsid w:val="0009340B"/>
    <w:rsid w:val="00094F92"/>
    <w:rsid w:val="000957A0"/>
    <w:rsid w:val="00095B5B"/>
    <w:rsid w:val="00096643"/>
    <w:rsid w:val="000A0C17"/>
    <w:rsid w:val="000A10E7"/>
    <w:rsid w:val="000A123B"/>
    <w:rsid w:val="000A2779"/>
    <w:rsid w:val="000B0BC9"/>
    <w:rsid w:val="000B32FA"/>
    <w:rsid w:val="000B6A1A"/>
    <w:rsid w:val="000B79F1"/>
    <w:rsid w:val="000C03AC"/>
    <w:rsid w:val="000C4547"/>
    <w:rsid w:val="000C4657"/>
    <w:rsid w:val="000C484F"/>
    <w:rsid w:val="000C563D"/>
    <w:rsid w:val="000C5E12"/>
    <w:rsid w:val="000D1E0A"/>
    <w:rsid w:val="000D1EAA"/>
    <w:rsid w:val="000D45D9"/>
    <w:rsid w:val="000E6C4E"/>
    <w:rsid w:val="000F1149"/>
    <w:rsid w:val="000F3B98"/>
    <w:rsid w:val="000F5282"/>
    <w:rsid w:val="000F536C"/>
    <w:rsid w:val="000F6895"/>
    <w:rsid w:val="000F6D81"/>
    <w:rsid w:val="00100359"/>
    <w:rsid w:val="001018FD"/>
    <w:rsid w:val="001020CD"/>
    <w:rsid w:val="00102D3E"/>
    <w:rsid w:val="00103720"/>
    <w:rsid w:val="001037ED"/>
    <w:rsid w:val="00103838"/>
    <w:rsid w:val="0010418A"/>
    <w:rsid w:val="0010418B"/>
    <w:rsid w:val="00105411"/>
    <w:rsid w:val="00110A3E"/>
    <w:rsid w:val="00113D3F"/>
    <w:rsid w:val="001165EF"/>
    <w:rsid w:val="00121AE4"/>
    <w:rsid w:val="00122661"/>
    <w:rsid w:val="0012304F"/>
    <w:rsid w:val="00124689"/>
    <w:rsid w:val="001255C1"/>
    <w:rsid w:val="00125795"/>
    <w:rsid w:val="001272AF"/>
    <w:rsid w:val="00127496"/>
    <w:rsid w:val="0012788C"/>
    <w:rsid w:val="00131558"/>
    <w:rsid w:val="00133092"/>
    <w:rsid w:val="00135DCB"/>
    <w:rsid w:val="0013716A"/>
    <w:rsid w:val="00140F91"/>
    <w:rsid w:val="0014214E"/>
    <w:rsid w:val="00145454"/>
    <w:rsid w:val="00151675"/>
    <w:rsid w:val="00153763"/>
    <w:rsid w:val="001547FF"/>
    <w:rsid w:val="00154B18"/>
    <w:rsid w:val="0015685D"/>
    <w:rsid w:val="00157FCB"/>
    <w:rsid w:val="001616BC"/>
    <w:rsid w:val="00162467"/>
    <w:rsid w:val="00163EB5"/>
    <w:rsid w:val="0016421B"/>
    <w:rsid w:val="00165E60"/>
    <w:rsid w:val="00166652"/>
    <w:rsid w:val="001666B6"/>
    <w:rsid w:val="001743BD"/>
    <w:rsid w:val="0017448A"/>
    <w:rsid w:val="00176079"/>
    <w:rsid w:val="00176464"/>
    <w:rsid w:val="00176C9A"/>
    <w:rsid w:val="00181A12"/>
    <w:rsid w:val="001875F6"/>
    <w:rsid w:val="0019023E"/>
    <w:rsid w:val="001947DF"/>
    <w:rsid w:val="00197C6B"/>
    <w:rsid w:val="001A0042"/>
    <w:rsid w:val="001A1FA9"/>
    <w:rsid w:val="001A4CCB"/>
    <w:rsid w:val="001A5ED9"/>
    <w:rsid w:val="001B4AF2"/>
    <w:rsid w:val="001B583C"/>
    <w:rsid w:val="001C0875"/>
    <w:rsid w:val="001C24AA"/>
    <w:rsid w:val="001C2D14"/>
    <w:rsid w:val="001C3C32"/>
    <w:rsid w:val="001C41CC"/>
    <w:rsid w:val="001C5DEA"/>
    <w:rsid w:val="001D3A2B"/>
    <w:rsid w:val="001D493A"/>
    <w:rsid w:val="001D5B2C"/>
    <w:rsid w:val="001D657B"/>
    <w:rsid w:val="001D6C20"/>
    <w:rsid w:val="001D75CB"/>
    <w:rsid w:val="001E3988"/>
    <w:rsid w:val="001E4D38"/>
    <w:rsid w:val="001E51D8"/>
    <w:rsid w:val="001E5A14"/>
    <w:rsid w:val="001E664A"/>
    <w:rsid w:val="001E6AFF"/>
    <w:rsid w:val="001F27DF"/>
    <w:rsid w:val="001F3DAD"/>
    <w:rsid w:val="001F7910"/>
    <w:rsid w:val="002008DE"/>
    <w:rsid w:val="00200C70"/>
    <w:rsid w:val="00203149"/>
    <w:rsid w:val="002034C9"/>
    <w:rsid w:val="0020563D"/>
    <w:rsid w:val="00205B5C"/>
    <w:rsid w:val="00206668"/>
    <w:rsid w:val="00206B9C"/>
    <w:rsid w:val="00213D02"/>
    <w:rsid w:val="00214AD5"/>
    <w:rsid w:val="00214C08"/>
    <w:rsid w:val="002158E2"/>
    <w:rsid w:val="0022284C"/>
    <w:rsid w:val="002301B5"/>
    <w:rsid w:val="00230208"/>
    <w:rsid w:val="00233347"/>
    <w:rsid w:val="00233BBD"/>
    <w:rsid w:val="0023659C"/>
    <w:rsid w:val="00241850"/>
    <w:rsid w:val="00241E9B"/>
    <w:rsid w:val="00243CCF"/>
    <w:rsid w:val="002465FD"/>
    <w:rsid w:val="0024733D"/>
    <w:rsid w:val="002501AD"/>
    <w:rsid w:val="00253DE0"/>
    <w:rsid w:val="002543A1"/>
    <w:rsid w:val="00257208"/>
    <w:rsid w:val="00260C2C"/>
    <w:rsid w:val="00260FFB"/>
    <w:rsid w:val="0026159A"/>
    <w:rsid w:val="00263175"/>
    <w:rsid w:val="002650B6"/>
    <w:rsid w:val="002661FB"/>
    <w:rsid w:val="002700E4"/>
    <w:rsid w:val="00270344"/>
    <w:rsid w:val="00270BD1"/>
    <w:rsid w:val="0027249B"/>
    <w:rsid w:val="00274535"/>
    <w:rsid w:val="00274950"/>
    <w:rsid w:val="0028280A"/>
    <w:rsid w:val="00291598"/>
    <w:rsid w:val="002920DF"/>
    <w:rsid w:val="00292409"/>
    <w:rsid w:val="00292B82"/>
    <w:rsid w:val="00297190"/>
    <w:rsid w:val="002A0410"/>
    <w:rsid w:val="002A11AE"/>
    <w:rsid w:val="002A2583"/>
    <w:rsid w:val="002A5436"/>
    <w:rsid w:val="002A700C"/>
    <w:rsid w:val="002A7B6F"/>
    <w:rsid w:val="002A7BA7"/>
    <w:rsid w:val="002B18F8"/>
    <w:rsid w:val="002B1A98"/>
    <w:rsid w:val="002B1BC1"/>
    <w:rsid w:val="002B1D3C"/>
    <w:rsid w:val="002B2591"/>
    <w:rsid w:val="002B32B3"/>
    <w:rsid w:val="002B62BA"/>
    <w:rsid w:val="002C00FC"/>
    <w:rsid w:val="002C108F"/>
    <w:rsid w:val="002C174F"/>
    <w:rsid w:val="002C2AB1"/>
    <w:rsid w:val="002C4680"/>
    <w:rsid w:val="002C698C"/>
    <w:rsid w:val="002C6C0A"/>
    <w:rsid w:val="002C703E"/>
    <w:rsid w:val="002D1224"/>
    <w:rsid w:val="002D1662"/>
    <w:rsid w:val="002D185E"/>
    <w:rsid w:val="002D1D4C"/>
    <w:rsid w:val="002D3BB8"/>
    <w:rsid w:val="002D5926"/>
    <w:rsid w:val="002D5C41"/>
    <w:rsid w:val="002E1B3A"/>
    <w:rsid w:val="002E2A73"/>
    <w:rsid w:val="002E2E6B"/>
    <w:rsid w:val="002E3D3C"/>
    <w:rsid w:val="002E46D9"/>
    <w:rsid w:val="002E49AB"/>
    <w:rsid w:val="002E5583"/>
    <w:rsid w:val="002E5798"/>
    <w:rsid w:val="002E5D46"/>
    <w:rsid w:val="002E6E80"/>
    <w:rsid w:val="002F06B2"/>
    <w:rsid w:val="002F0A73"/>
    <w:rsid w:val="002F4352"/>
    <w:rsid w:val="002F4435"/>
    <w:rsid w:val="00300A2E"/>
    <w:rsid w:val="00303413"/>
    <w:rsid w:val="0030683A"/>
    <w:rsid w:val="003077F8"/>
    <w:rsid w:val="00307E4D"/>
    <w:rsid w:val="00310260"/>
    <w:rsid w:val="003103F9"/>
    <w:rsid w:val="003112B9"/>
    <w:rsid w:val="00311693"/>
    <w:rsid w:val="00312BE5"/>
    <w:rsid w:val="0031408E"/>
    <w:rsid w:val="00317CDE"/>
    <w:rsid w:val="00322653"/>
    <w:rsid w:val="00322FC6"/>
    <w:rsid w:val="00325FC4"/>
    <w:rsid w:val="003263E0"/>
    <w:rsid w:val="003268D3"/>
    <w:rsid w:val="00327CF1"/>
    <w:rsid w:val="00332A89"/>
    <w:rsid w:val="0033530F"/>
    <w:rsid w:val="00336975"/>
    <w:rsid w:val="003373D6"/>
    <w:rsid w:val="0034073F"/>
    <w:rsid w:val="00340AF5"/>
    <w:rsid w:val="00341268"/>
    <w:rsid w:val="00341F02"/>
    <w:rsid w:val="00344EE8"/>
    <w:rsid w:val="0034731B"/>
    <w:rsid w:val="0034751D"/>
    <w:rsid w:val="00347D90"/>
    <w:rsid w:val="003504EC"/>
    <w:rsid w:val="0035180D"/>
    <w:rsid w:val="00355135"/>
    <w:rsid w:val="00357BA6"/>
    <w:rsid w:val="003659E1"/>
    <w:rsid w:val="0037054D"/>
    <w:rsid w:val="00372421"/>
    <w:rsid w:val="00373F90"/>
    <w:rsid w:val="00375281"/>
    <w:rsid w:val="0037553A"/>
    <w:rsid w:val="00375EF6"/>
    <w:rsid w:val="003774EF"/>
    <w:rsid w:val="00381AE3"/>
    <w:rsid w:val="003848E2"/>
    <w:rsid w:val="00386625"/>
    <w:rsid w:val="00390B5C"/>
    <w:rsid w:val="00392FC4"/>
    <w:rsid w:val="003965D8"/>
    <w:rsid w:val="003A04A1"/>
    <w:rsid w:val="003A0987"/>
    <w:rsid w:val="003A271A"/>
    <w:rsid w:val="003A3235"/>
    <w:rsid w:val="003A3B73"/>
    <w:rsid w:val="003A4628"/>
    <w:rsid w:val="003A4806"/>
    <w:rsid w:val="003A6BE9"/>
    <w:rsid w:val="003A70DF"/>
    <w:rsid w:val="003A7D7C"/>
    <w:rsid w:val="003B01B9"/>
    <w:rsid w:val="003B2006"/>
    <w:rsid w:val="003B489A"/>
    <w:rsid w:val="003B4A44"/>
    <w:rsid w:val="003B4EB7"/>
    <w:rsid w:val="003B604F"/>
    <w:rsid w:val="003C33AB"/>
    <w:rsid w:val="003C3AD5"/>
    <w:rsid w:val="003C5D30"/>
    <w:rsid w:val="003C763E"/>
    <w:rsid w:val="003D0B3B"/>
    <w:rsid w:val="003D479B"/>
    <w:rsid w:val="003D4A25"/>
    <w:rsid w:val="003D613C"/>
    <w:rsid w:val="003D66D1"/>
    <w:rsid w:val="003E07C5"/>
    <w:rsid w:val="003E2A70"/>
    <w:rsid w:val="003E531B"/>
    <w:rsid w:val="003E7C15"/>
    <w:rsid w:val="003F0001"/>
    <w:rsid w:val="003F1B7C"/>
    <w:rsid w:val="003F21BA"/>
    <w:rsid w:val="003F2D8A"/>
    <w:rsid w:val="003F6472"/>
    <w:rsid w:val="003F6EE6"/>
    <w:rsid w:val="003F7ED4"/>
    <w:rsid w:val="00400234"/>
    <w:rsid w:val="00400748"/>
    <w:rsid w:val="00400CA4"/>
    <w:rsid w:val="00403198"/>
    <w:rsid w:val="004047C1"/>
    <w:rsid w:val="00405007"/>
    <w:rsid w:val="00410D87"/>
    <w:rsid w:val="00411478"/>
    <w:rsid w:val="00412DB0"/>
    <w:rsid w:val="00413510"/>
    <w:rsid w:val="00415975"/>
    <w:rsid w:val="00416676"/>
    <w:rsid w:val="0042055D"/>
    <w:rsid w:val="00420D6B"/>
    <w:rsid w:val="00421454"/>
    <w:rsid w:val="0042254A"/>
    <w:rsid w:val="004239F0"/>
    <w:rsid w:val="00424B35"/>
    <w:rsid w:val="004264A4"/>
    <w:rsid w:val="0042709D"/>
    <w:rsid w:val="004271DD"/>
    <w:rsid w:val="00430EF0"/>
    <w:rsid w:val="00433340"/>
    <w:rsid w:val="00433B4B"/>
    <w:rsid w:val="004351B4"/>
    <w:rsid w:val="004351DD"/>
    <w:rsid w:val="00436169"/>
    <w:rsid w:val="004373E2"/>
    <w:rsid w:val="0044217D"/>
    <w:rsid w:val="00442CC0"/>
    <w:rsid w:val="00444CD7"/>
    <w:rsid w:val="00445319"/>
    <w:rsid w:val="0044534C"/>
    <w:rsid w:val="0044569A"/>
    <w:rsid w:val="00445DF6"/>
    <w:rsid w:val="00453AEE"/>
    <w:rsid w:val="00453D26"/>
    <w:rsid w:val="00454258"/>
    <w:rsid w:val="00457EC6"/>
    <w:rsid w:val="0046104F"/>
    <w:rsid w:val="00461FF9"/>
    <w:rsid w:val="00466A76"/>
    <w:rsid w:val="00473686"/>
    <w:rsid w:val="0047444C"/>
    <w:rsid w:val="00475678"/>
    <w:rsid w:val="004777D0"/>
    <w:rsid w:val="0048191E"/>
    <w:rsid w:val="00483C60"/>
    <w:rsid w:val="00486051"/>
    <w:rsid w:val="00490807"/>
    <w:rsid w:val="004925B2"/>
    <w:rsid w:val="004949B8"/>
    <w:rsid w:val="004A1EF5"/>
    <w:rsid w:val="004A270B"/>
    <w:rsid w:val="004A2DDC"/>
    <w:rsid w:val="004A3440"/>
    <w:rsid w:val="004A39E7"/>
    <w:rsid w:val="004A425C"/>
    <w:rsid w:val="004A71A0"/>
    <w:rsid w:val="004B600A"/>
    <w:rsid w:val="004C003A"/>
    <w:rsid w:val="004C21C7"/>
    <w:rsid w:val="004C4B94"/>
    <w:rsid w:val="004C57F4"/>
    <w:rsid w:val="004D2436"/>
    <w:rsid w:val="004D3289"/>
    <w:rsid w:val="004D5A94"/>
    <w:rsid w:val="004D640A"/>
    <w:rsid w:val="004D691A"/>
    <w:rsid w:val="004E0CC2"/>
    <w:rsid w:val="004E1F7A"/>
    <w:rsid w:val="004E5185"/>
    <w:rsid w:val="004E5B5B"/>
    <w:rsid w:val="004E6658"/>
    <w:rsid w:val="004E7482"/>
    <w:rsid w:val="004E7EC5"/>
    <w:rsid w:val="004F03D1"/>
    <w:rsid w:val="004F2998"/>
    <w:rsid w:val="004F66AE"/>
    <w:rsid w:val="004F6882"/>
    <w:rsid w:val="004F6952"/>
    <w:rsid w:val="004F6ED9"/>
    <w:rsid w:val="004F7A1E"/>
    <w:rsid w:val="004F7D8F"/>
    <w:rsid w:val="00500875"/>
    <w:rsid w:val="00501CF6"/>
    <w:rsid w:val="00502194"/>
    <w:rsid w:val="00503510"/>
    <w:rsid w:val="00503536"/>
    <w:rsid w:val="00503C17"/>
    <w:rsid w:val="0050690F"/>
    <w:rsid w:val="00506ECB"/>
    <w:rsid w:val="005074FE"/>
    <w:rsid w:val="005078B6"/>
    <w:rsid w:val="005111FF"/>
    <w:rsid w:val="00513CA0"/>
    <w:rsid w:val="00514460"/>
    <w:rsid w:val="0051581A"/>
    <w:rsid w:val="00516219"/>
    <w:rsid w:val="00517009"/>
    <w:rsid w:val="00521F28"/>
    <w:rsid w:val="00521FD0"/>
    <w:rsid w:val="005226CA"/>
    <w:rsid w:val="005232FB"/>
    <w:rsid w:val="005273D0"/>
    <w:rsid w:val="00530334"/>
    <w:rsid w:val="00530A6C"/>
    <w:rsid w:val="00531C2A"/>
    <w:rsid w:val="00532700"/>
    <w:rsid w:val="00533219"/>
    <w:rsid w:val="00533EEA"/>
    <w:rsid w:val="005377C2"/>
    <w:rsid w:val="00540CCA"/>
    <w:rsid w:val="00541127"/>
    <w:rsid w:val="0054239F"/>
    <w:rsid w:val="00542D6C"/>
    <w:rsid w:val="005431B8"/>
    <w:rsid w:val="005433A2"/>
    <w:rsid w:val="005434D3"/>
    <w:rsid w:val="00544BEF"/>
    <w:rsid w:val="00545263"/>
    <w:rsid w:val="005454D1"/>
    <w:rsid w:val="00545F4C"/>
    <w:rsid w:val="00547E26"/>
    <w:rsid w:val="00554A4B"/>
    <w:rsid w:val="00554B53"/>
    <w:rsid w:val="00555824"/>
    <w:rsid w:val="005567AF"/>
    <w:rsid w:val="00556CCD"/>
    <w:rsid w:val="0055769F"/>
    <w:rsid w:val="0056075B"/>
    <w:rsid w:val="00562894"/>
    <w:rsid w:val="00563C64"/>
    <w:rsid w:val="005654E2"/>
    <w:rsid w:val="005655E7"/>
    <w:rsid w:val="00566A6F"/>
    <w:rsid w:val="00567232"/>
    <w:rsid w:val="00570929"/>
    <w:rsid w:val="00571F42"/>
    <w:rsid w:val="00571FE1"/>
    <w:rsid w:val="00572A9E"/>
    <w:rsid w:val="0057593F"/>
    <w:rsid w:val="0057732E"/>
    <w:rsid w:val="005846F4"/>
    <w:rsid w:val="00586058"/>
    <w:rsid w:val="0059134A"/>
    <w:rsid w:val="00591DB2"/>
    <w:rsid w:val="005944EE"/>
    <w:rsid w:val="00595A9A"/>
    <w:rsid w:val="0059613E"/>
    <w:rsid w:val="00596E42"/>
    <w:rsid w:val="005A1E1C"/>
    <w:rsid w:val="005A284D"/>
    <w:rsid w:val="005A3328"/>
    <w:rsid w:val="005B09D2"/>
    <w:rsid w:val="005B1062"/>
    <w:rsid w:val="005B34EC"/>
    <w:rsid w:val="005B417C"/>
    <w:rsid w:val="005B457F"/>
    <w:rsid w:val="005C1798"/>
    <w:rsid w:val="005C2AFB"/>
    <w:rsid w:val="005D1EA3"/>
    <w:rsid w:val="005D2A62"/>
    <w:rsid w:val="005D51A1"/>
    <w:rsid w:val="005D7854"/>
    <w:rsid w:val="005E0330"/>
    <w:rsid w:val="005E0FFD"/>
    <w:rsid w:val="005E2B4A"/>
    <w:rsid w:val="005E50F2"/>
    <w:rsid w:val="005F0A35"/>
    <w:rsid w:val="005F30F1"/>
    <w:rsid w:val="005F3B9B"/>
    <w:rsid w:val="005F662E"/>
    <w:rsid w:val="005F71D8"/>
    <w:rsid w:val="005F7932"/>
    <w:rsid w:val="006009F1"/>
    <w:rsid w:val="006011F3"/>
    <w:rsid w:val="00601E74"/>
    <w:rsid w:val="00602BA5"/>
    <w:rsid w:val="0060660E"/>
    <w:rsid w:val="006101D6"/>
    <w:rsid w:val="0061220F"/>
    <w:rsid w:val="00612816"/>
    <w:rsid w:val="0061347E"/>
    <w:rsid w:val="006144DD"/>
    <w:rsid w:val="0061492F"/>
    <w:rsid w:val="00614FB5"/>
    <w:rsid w:val="0061596C"/>
    <w:rsid w:val="006207DF"/>
    <w:rsid w:val="00622C84"/>
    <w:rsid w:val="00626D0F"/>
    <w:rsid w:val="0063131D"/>
    <w:rsid w:val="00632497"/>
    <w:rsid w:val="00632499"/>
    <w:rsid w:val="00632830"/>
    <w:rsid w:val="00632AD8"/>
    <w:rsid w:val="00634AB3"/>
    <w:rsid w:val="00635EAA"/>
    <w:rsid w:val="006364BD"/>
    <w:rsid w:val="006402DC"/>
    <w:rsid w:val="00640868"/>
    <w:rsid w:val="006434B7"/>
    <w:rsid w:val="006456DA"/>
    <w:rsid w:val="00645F66"/>
    <w:rsid w:val="00647C56"/>
    <w:rsid w:val="006503AC"/>
    <w:rsid w:val="006505D7"/>
    <w:rsid w:val="00650E26"/>
    <w:rsid w:val="00651005"/>
    <w:rsid w:val="00651757"/>
    <w:rsid w:val="00652281"/>
    <w:rsid w:val="00652B56"/>
    <w:rsid w:val="006546CB"/>
    <w:rsid w:val="00656400"/>
    <w:rsid w:val="006565C3"/>
    <w:rsid w:val="006610D4"/>
    <w:rsid w:val="006622D8"/>
    <w:rsid w:val="00663C14"/>
    <w:rsid w:val="00664028"/>
    <w:rsid w:val="00665AA1"/>
    <w:rsid w:val="006667A3"/>
    <w:rsid w:val="006679FE"/>
    <w:rsid w:val="00673932"/>
    <w:rsid w:val="006739D0"/>
    <w:rsid w:val="00673FA8"/>
    <w:rsid w:val="00674523"/>
    <w:rsid w:val="006767FC"/>
    <w:rsid w:val="0067760F"/>
    <w:rsid w:val="00677A93"/>
    <w:rsid w:val="00680453"/>
    <w:rsid w:val="00682E1C"/>
    <w:rsid w:val="006831C4"/>
    <w:rsid w:val="00683662"/>
    <w:rsid w:val="006851DD"/>
    <w:rsid w:val="0068613F"/>
    <w:rsid w:val="0068629F"/>
    <w:rsid w:val="00687927"/>
    <w:rsid w:val="00687C19"/>
    <w:rsid w:val="006907D9"/>
    <w:rsid w:val="006909F9"/>
    <w:rsid w:val="0069145C"/>
    <w:rsid w:val="00691846"/>
    <w:rsid w:val="0069270B"/>
    <w:rsid w:val="006934DC"/>
    <w:rsid w:val="0069357B"/>
    <w:rsid w:val="00693775"/>
    <w:rsid w:val="00693D93"/>
    <w:rsid w:val="00696677"/>
    <w:rsid w:val="006A0C7D"/>
    <w:rsid w:val="006A1515"/>
    <w:rsid w:val="006A5671"/>
    <w:rsid w:val="006A58AC"/>
    <w:rsid w:val="006A5E12"/>
    <w:rsid w:val="006A60D1"/>
    <w:rsid w:val="006A7CD4"/>
    <w:rsid w:val="006A7D35"/>
    <w:rsid w:val="006B3721"/>
    <w:rsid w:val="006B591C"/>
    <w:rsid w:val="006B724C"/>
    <w:rsid w:val="006B7CE9"/>
    <w:rsid w:val="006C072A"/>
    <w:rsid w:val="006C332A"/>
    <w:rsid w:val="006C48AA"/>
    <w:rsid w:val="006C4B99"/>
    <w:rsid w:val="006C5A47"/>
    <w:rsid w:val="006C6C79"/>
    <w:rsid w:val="006C7350"/>
    <w:rsid w:val="006C7E60"/>
    <w:rsid w:val="006D0EB7"/>
    <w:rsid w:val="006D3288"/>
    <w:rsid w:val="006D4E36"/>
    <w:rsid w:val="006D5336"/>
    <w:rsid w:val="006D6562"/>
    <w:rsid w:val="006D7CBD"/>
    <w:rsid w:val="006E0992"/>
    <w:rsid w:val="006E15E6"/>
    <w:rsid w:val="006E1607"/>
    <w:rsid w:val="006E32F6"/>
    <w:rsid w:val="006E59E6"/>
    <w:rsid w:val="006E7F77"/>
    <w:rsid w:val="006F01AD"/>
    <w:rsid w:val="006F1099"/>
    <w:rsid w:val="006F143D"/>
    <w:rsid w:val="006F1B08"/>
    <w:rsid w:val="006F3E0F"/>
    <w:rsid w:val="00700D64"/>
    <w:rsid w:val="00704522"/>
    <w:rsid w:val="0070604D"/>
    <w:rsid w:val="00707C93"/>
    <w:rsid w:val="00710A5F"/>
    <w:rsid w:val="00710E11"/>
    <w:rsid w:val="00711B4E"/>
    <w:rsid w:val="00713547"/>
    <w:rsid w:val="0071383A"/>
    <w:rsid w:val="00713978"/>
    <w:rsid w:val="00714EE0"/>
    <w:rsid w:val="007150C2"/>
    <w:rsid w:val="00717836"/>
    <w:rsid w:val="00720109"/>
    <w:rsid w:val="007205F1"/>
    <w:rsid w:val="00720DFC"/>
    <w:rsid w:val="00721E19"/>
    <w:rsid w:val="00724AE1"/>
    <w:rsid w:val="007266A2"/>
    <w:rsid w:val="00726E2F"/>
    <w:rsid w:val="00727C7A"/>
    <w:rsid w:val="00733DF1"/>
    <w:rsid w:val="007353F9"/>
    <w:rsid w:val="007379C8"/>
    <w:rsid w:val="00745385"/>
    <w:rsid w:val="007458FA"/>
    <w:rsid w:val="00750FC2"/>
    <w:rsid w:val="00751B4D"/>
    <w:rsid w:val="007571E0"/>
    <w:rsid w:val="007579AD"/>
    <w:rsid w:val="00763A55"/>
    <w:rsid w:val="00767319"/>
    <w:rsid w:val="007708DD"/>
    <w:rsid w:val="007764FA"/>
    <w:rsid w:val="007769C4"/>
    <w:rsid w:val="007772FE"/>
    <w:rsid w:val="00780BD7"/>
    <w:rsid w:val="0078271D"/>
    <w:rsid w:val="00782BE7"/>
    <w:rsid w:val="0078365E"/>
    <w:rsid w:val="0078769A"/>
    <w:rsid w:val="00791FBA"/>
    <w:rsid w:val="00791FDD"/>
    <w:rsid w:val="00792B5A"/>
    <w:rsid w:val="007938A6"/>
    <w:rsid w:val="00793F08"/>
    <w:rsid w:val="00793F9D"/>
    <w:rsid w:val="007955FF"/>
    <w:rsid w:val="007A0360"/>
    <w:rsid w:val="007A1996"/>
    <w:rsid w:val="007A30C7"/>
    <w:rsid w:val="007A39D8"/>
    <w:rsid w:val="007A477C"/>
    <w:rsid w:val="007A48B3"/>
    <w:rsid w:val="007A51BB"/>
    <w:rsid w:val="007A65A9"/>
    <w:rsid w:val="007A6D53"/>
    <w:rsid w:val="007A6D78"/>
    <w:rsid w:val="007B5D1F"/>
    <w:rsid w:val="007B607B"/>
    <w:rsid w:val="007B6FD4"/>
    <w:rsid w:val="007C0056"/>
    <w:rsid w:val="007C1207"/>
    <w:rsid w:val="007C1248"/>
    <w:rsid w:val="007C497D"/>
    <w:rsid w:val="007C53E3"/>
    <w:rsid w:val="007C60B8"/>
    <w:rsid w:val="007C6C05"/>
    <w:rsid w:val="007C736C"/>
    <w:rsid w:val="007D021D"/>
    <w:rsid w:val="007D09F9"/>
    <w:rsid w:val="007D0A4F"/>
    <w:rsid w:val="007D10AB"/>
    <w:rsid w:val="007D15B0"/>
    <w:rsid w:val="007D19EC"/>
    <w:rsid w:val="007D2110"/>
    <w:rsid w:val="007E0987"/>
    <w:rsid w:val="007E6C6B"/>
    <w:rsid w:val="007E7830"/>
    <w:rsid w:val="007E7B7C"/>
    <w:rsid w:val="007E7DA5"/>
    <w:rsid w:val="007F0726"/>
    <w:rsid w:val="007F10F8"/>
    <w:rsid w:val="007F3701"/>
    <w:rsid w:val="007F38BD"/>
    <w:rsid w:val="007F5830"/>
    <w:rsid w:val="007F6D9B"/>
    <w:rsid w:val="007F6E31"/>
    <w:rsid w:val="00801EF6"/>
    <w:rsid w:val="008023C5"/>
    <w:rsid w:val="00802EA0"/>
    <w:rsid w:val="008036A5"/>
    <w:rsid w:val="00803C66"/>
    <w:rsid w:val="008042EF"/>
    <w:rsid w:val="0080436B"/>
    <w:rsid w:val="008128B3"/>
    <w:rsid w:val="008134B9"/>
    <w:rsid w:val="00814E05"/>
    <w:rsid w:val="008151F1"/>
    <w:rsid w:val="008163B4"/>
    <w:rsid w:val="008174C5"/>
    <w:rsid w:val="008216D9"/>
    <w:rsid w:val="008217F3"/>
    <w:rsid w:val="0082301E"/>
    <w:rsid w:val="00824141"/>
    <w:rsid w:val="00830851"/>
    <w:rsid w:val="0083088B"/>
    <w:rsid w:val="00830C90"/>
    <w:rsid w:val="008357E8"/>
    <w:rsid w:val="00836250"/>
    <w:rsid w:val="00837A5E"/>
    <w:rsid w:val="008408A2"/>
    <w:rsid w:val="0084190A"/>
    <w:rsid w:val="00844C7D"/>
    <w:rsid w:val="008460F7"/>
    <w:rsid w:val="00846DE0"/>
    <w:rsid w:val="008477A6"/>
    <w:rsid w:val="00853AFD"/>
    <w:rsid w:val="00854769"/>
    <w:rsid w:val="00855753"/>
    <w:rsid w:val="00855E71"/>
    <w:rsid w:val="00856C8B"/>
    <w:rsid w:val="0085712D"/>
    <w:rsid w:val="0085750C"/>
    <w:rsid w:val="00861900"/>
    <w:rsid w:val="00862180"/>
    <w:rsid w:val="00862555"/>
    <w:rsid w:val="008638BB"/>
    <w:rsid w:val="008639C6"/>
    <w:rsid w:val="00864814"/>
    <w:rsid w:val="0086527B"/>
    <w:rsid w:val="00871560"/>
    <w:rsid w:val="00874934"/>
    <w:rsid w:val="00874AFC"/>
    <w:rsid w:val="00874C5C"/>
    <w:rsid w:val="008767CE"/>
    <w:rsid w:val="008775F8"/>
    <w:rsid w:val="008804E3"/>
    <w:rsid w:val="008819F7"/>
    <w:rsid w:val="00881F51"/>
    <w:rsid w:val="008832E3"/>
    <w:rsid w:val="00883EF7"/>
    <w:rsid w:val="00886BE5"/>
    <w:rsid w:val="00886F36"/>
    <w:rsid w:val="00887F5A"/>
    <w:rsid w:val="008913B6"/>
    <w:rsid w:val="008A0640"/>
    <w:rsid w:val="008A1B76"/>
    <w:rsid w:val="008A548C"/>
    <w:rsid w:val="008A5601"/>
    <w:rsid w:val="008B0C46"/>
    <w:rsid w:val="008B309D"/>
    <w:rsid w:val="008B7C8A"/>
    <w:rsid w:val="008C0B24"/>
    <w:rsid w:val="008C1F2E"/>
    <w:rsid w:val="008C25FD"/>
    <w:rsid w:val="008C2E5E"/>
    <w:rsid w:val="008C3438"/>
    <w:rsid w:val="008C3B03"/>
    <w:rsid w:val="008C53E9"/>
    <w:rsid w:val="008C590D"/>
    <w:rsid w:val="008C735A"/>
    <w:rsid w:val="008D0D54"/>
    <w:rsid w:val="008D29C2"/>
    <w:rsid w:val="008D33E1"/>
    <w:rsid w:val="008D3A5A"/>
    <w:rsid w:val="008D3CEC"/>
    <w:rsid w:val="008D537C"/>
    <w:rsid w:val="008D5447"/>
    <w:rsid w:val="008E1C09"/>
    <w:rsid w:val="008E2AE1"/>
    <w:rsid w:val="008E5B47"/>
    <w:rsid w:val="008E65C2"/>
    <w:rsid w:val="008E6716"/>
    <w:rsid w:val="008F255A"/>
    <w:rsid w:val="00900679"/>
    <w:rsid w:val="00900B06"/>
    <w:rsid w:val="00900DDB"/>
    <w:rsid w:val="00903101"/>
    <w:rsid w:val="00903D82"/>
    <w:rsid w:val="00904444"/>
    <w:rsid w:val="00904617"/>
    <w:rsid w:val="00904941"/>
    <w:rsid w:val="00906807"/>
    <w:rsid w:val="00910C27"/>
    <w:rsid w:val="009125EF"/>
    <w:rsid w:val="0091564F"/>
    <w:rsid w:val="009179E4"/>
    <w:rsid w:val="009207EC"/>
    <w:rsid w:val="00921DBF"/>
    <w:rsid w:val="009260EF"/>
    <w:rsid w:val="00926340"/>
    <w:rsid w:val="00927B8F"/>
    <w:rsid w:val="00931042"/>
    <w:rsid w:val="00933D3D"/>
    <w:rsid w:val="009347A4"/>
    <w:rsid w:val="00935253"/>
    <w:rsid w:val="00935327"/>
    <w:rsid w:val="009364B9"/>
    <w:rsid w:val="00936687"/>
    <w:rsid w:val="009377A6"/>
    <w:rsid w:val="00941BBF"/>
    <w:rsid w:val="00942D73"/>
    <w:rsid w:val="00945406"/>
    <w:rsid w:val="0094571D"/>
    <w:rsid w:val="00945D22"/>
    <w:rsid w:val="009477E8"/>
    <w:rsid w:val="00950CD4"/>
    <w:rsid w:val="0095351B"/>
    <w:rsid w:val="00953F3A"/>
    <w:rsid w:val="00956294"/>
    <w:rsid w:val="009615F1"/>
    <w:rsid w:val="00962079"/>
    <w:rsid w:val="0096237F"/>
    <w:rsid w:val="009637F7"/>
    <w:rsid w:val="00964161"/>
    <w:rsid w:val="0096449E"/>
    <w:rsid w:val="00966819"/>
    <w:rsid w:val="009703CC"/>
    <w:rsid w:val="009707FF"/>
    <w:rsid w:val="00970DBA"/>
    <w:rsid w:val="00971371"/>
    <w:rsid w:val="00972B57"/>
    <w:rsid w:val="00972FF3"/>
    <w:rsid w:val="0097476C"/>
    <w:rsid w:val="00974921"/>
    <w:rsid w:val="00974A0E"/>
    <w:rsid w:val="0097698B"/>
    <w:rsid w:val="00977325"/>
    <w:rsid w:val="009815AE"/>
    <w:rsid w:val="0098600F"/>
    <w:rsid w:val="009924AF"/>
    <w:rsid w:val="0099379C"/>
    <w:rsid w:val="009A080F"/>
    <w:rsid w:val="009A12ED"/>
    <w:rsid w:val="009A520F"/>
    <w:rsid w:val="009A6D20"/>
    <w:rsid w:val="009A6FE5"/>
    <w:rsid w:val="009B3938"/>
    <w:rsid w:val="009B3DB6"/>
    <w:rsid w:val="009B3DE5"/>
    <w:rsid w:val="009B4FD1"/>
    <w:rsid w:val="009C0861"/>
    <w:rsid w:val="009C215D"/>
    <w:rsid w:val="009C5A90"/>
    <w:rsid w:val="009C7C8E"/>
    <w:rsid w:val="009D5E0C"/>
    <w:rsid w:val="009E1BD1"/>
    <w:rsid w:val="009E2369"/>
    <w:rsid w:val="009E522A"/>
    <w:rsid w:val="009E68AD"/>
    <w:rsid w:val="009E7A86"/>
    <w:rsid w:val="009F01E2"/>
    <w:rsid w:val="009F0DA5"/>
    <w:rsid w:val="009F10A2"/>
    <w:rsid w:val="009F2041"/>
    <w:rsid w:val="009F33F1"/>
    <w:rsid w:val="009F3645"/>
    <w:rsid w:val="00A01038"/>
    <w:rsid w:val="00A0141B"/>
    <w:rsid w:val="00A0168E"/>
    <w:rsid w:val="00A0176B"/>
    <w:rsid w:val="00A02398"/>
    <w:rsid w:val="00A0327F"/>
    <w:rsid w:val="00A044C0"/>
    <w:rsid w:val="00A06864"/>
    <w:rsid w:val="00A1282E"/>
    <w:rsid w:val="00A14F09"/>
    <w:rsid w:val="00A20698"/>
    <w:rsid w:val="00A222AD"/>
    <w:rsid w:val="00A2423E"/>
    <w:rsid w:val="00A30962"/>
    <w:rsid w:val="00A325D1"/>
    <w:rsid w:val="00A3345E"/>
    <w:rsid w:val="00A34427"/>
    <w:rsid w:val="00A36064"/>
    <w:rsid w:val="00A37ECD"/>
    <w:rsid w:val="00A426B4"/>
    <w:rsid w:val="00A44098"/>
    <w:rsid w:val="00A44BCB"/>
    <w:rsid w:val="00A463BC"/>
    <w:rsid w:val="00A46C7C"/>
    <w:rsid w:val="00A47FD2"/>
    <w:rsid w:val="00A5292C"/>
    <w:rsid w:val="00A61E28"/>
    <w:rsid w:val="00A62902"/>
    <w:rsid w:val="00A64D7E"/>
    <w:rsid w:val="00A65083"/>
    <w:rsid w:val="00A6650C"/>
    <w:rsid w:val="00A722C4"/>
    <w:rsid w:val="00A72848"/>
    <w:rsid w:val="00A77156"/>
    <w:rsid w:val="00A77824"/>
    <w:rsid w:val="00A80568"/>
    <w:rsid w:val="00A80652"/>
    <w:rsid w:val="00A806F3"/>
    <w:rsid w:val="00A80D89"/>
    <w:rsid w:val="00A83D2A"/>
    <w:rsid w:val="00A8459D"/>
    <w:rsid w:val="00A86D3F"/>
    <w:rsid w:val="00A90033"/>
    <w:rsid w:val="00A91368"/>
    <w:rsid w:val="00A9695F"/>
    <w:rsid w:val="00A97018"/>
    <w:rsid w:val="00A97864"/>
    <w:rsid w:val="00AA1178"/>
    <w:rsid w:val="00AA13D4"/>
    <w:rsid w:val="00AA1891"/>
    <w:rsid w:val="00AA493A"/>
    <w:rsid w:val="00AA6C69"/>
    <w:rsid w:val="00AB5D66"/>
    <w:rsid w:val="00AB6CC9"/>
    <w:rsid w:val="00AC0C2D"/>
    <w:rsid w:val="00AC4DE6"/>
    <w:rsid w:val="00AD4E33"/>
    <w:rsid w:val="00AD585E"/>
    <w:rsid w:val="00AD5A3D"/>
    <w:rsid w:val="00AD5BBB"/>
    <w:rsid w:val="00AE07BA"/>
    <w:rsid w:val="00AE0A27"/>
    <w:rsid w:val="00AE13B7"/>
    <w:rsid w:val="00AE2027"/>
    <w:rsid w:val="00AE2B86"/>
    <w:rsid w:val="00AE6CC4"/>
    <w:rsid w:val="00AF07DE"/>
    <w:rsid w:val="00AF367D"/>
    <w:rsid w:val="00AF5224"/>
    <w:rsid w:val="00AF57A2"/>
    <w:rsid w:val="00AF7003"/>
    <w:rsid w:val="00AF726A"/>
    <w:rsid w:val="00B01F82"/>
    <w:rsid w:val="00B031F3"/>
    <w:rsid w:val="00B07184"/>
    <w:rsid w:val="00B07CF5"/>
    <w:rsid w:val="00B141BC"/>
    <w:rsid w:val="00B17028"/>
    <w:rsid w:val="00B17CFD"/>
    <w:rsid w:val="00B21CA5"/>
    <w:rsid w:val="00B220D4"/>
    <w:rsid w:val="00B22806"/>
    <w:rsid w:val="00B253FE"/>
    <w:rsid w:val="00B25420"/>
    <w:rsid w:val="00B272EF"/>
    <w:rsid w:val="00B2737C"/>
    <w:rsid w:val="00B304DB"/>
    <w:rsid w:val="00B304EA"/>
    <w:rsid w:val="00B34B62"/>
    <w:rsid w:val="00B3796D"/>
    <w:rsid w:val="00B42EF2"/>
    <w:rsid w:val="00B458D5"/>
    <w:rsid w:val="00B46966"/>
    <w:rsid w:val="00B50A51"/>
    <w:rsid w:val="00B50DF6"/>
    <w:rsid w:val="00B5105F"/>
    <w:rsid w:val="00B536BD"/>
    <w:rsid w:val="00B543C4"/>
    <w:rsid w:val="00B54663"/>
    <w:rsid w:val="00B552A1"/>
    <w:rsid w:val="00B60AA2"/>
    <w:rsid w:val="00B63576"/>
    <w:rsid w:val="00B70CA8"/>
    <w:rsid w:val="00B73651"/>
    <w:rsid w:val="00B758F3"/>
    <w:rsid w:val="00B7642F"/>
    <w:rsid w:val="00B76E34"/>
    <w:rsid w:val="00B774D7"/>
    <w:rsid w:val="00B7785E"/>
    <w:rsid w:val="00B77DCB"/>
    <w:rsid w:val="00B80946"/>
    <w:rsid w:val="00B826FB"/>
    <w:rsid w:val="00B850CA"/>
    <w:rsid w:val="00B865A0"/>
    <w:rsid w:val="00B90FA7"/>
    <w:rsid w:val="00B91795"/>
    <w:rsid w:val="00B91B88"/>
    <w:rsid w:val="00B922F0"/>
    <w:rsid w:val="00B937F9"/>
    <w:rsid w:val="00B952FF"/>
    <w:rsid w:val="00B966F4"/>
    <w:rsid w:val="00B975CB"/>
    <w:rsid w:val="00BA23E5"/>
    <w:rsid w:val="00BA2E96"/>
    <w:rsid w:val="00BA3F32"/>
    <w:rsid w:val="00BA4EFD"/>
    <w:rsid w:val="00BA6462"/>
    <w:rsid w:val="00BA7331"/>
    <w:rsid w:val="00BB05E9"/>
    <w:rsid w:val="00BB5CDA"/>
    <w:rsid w:val="00BB6876"/>
    <w:rsid w:val="00BB6AC7"/>
    <w:rsid w:val="00BB787C"/>
    <w:rsid w:val="00BC2DF6"/>
    <w:rsid w:val="00BC355F"/>
    <w:rsid w:val="00BC3F72"/>
    <w:rsid w:val="00BC5260"/>
    <w:rsid w:val="00BD25B8"/>
    <w:rsid w:val="00BD4697"/>
    <w:rsid w:val="00BD5BFD"/>
    <w:rsid w:val="00BD64D4"/>
    <w:rsid w:val="00BD65B0"/>
    <w:rsid w:val="00BD74D9"/>
    <w:rsid w:val="00BE213B"/>
    <w:rsid w:val="00BE2DC7"/>
    <w:rsid w:val="00BE453C"/>
    <w:rsid w:val="00BE48AD"/>
    <w:rsid w:val="00BE4B34"/>
    <w:rsid w:val="00BE634E"/>
    <w:rsid w:val="00BF0AEA"/>
    <w:rsid w:val="00BF0E52"/>
    <w:rsid w:val="00BF11BF"/>
    <w:rsid w:val="00BF20A2"/>
    <w:rsid w:val="00BF27BB"/>
    <w:rsid w:val="00BF3E58"/>
    <w:rsid w:val="00BF5C1A"/>
    <w:rsid w:val="00C005CD"/>
    <w:rsid w:val="00C02F0C"/>
    <w:rsid w:val="00C06183"/>
    <w:rsid w:val="00C0695F"/>
    <w:rsid w:val="00C14EEE"/>
    <w:rsid w:val="00C2391D"/>
    <w:rsid w:val="00C24AA1"/>
    <w:rsid w:val="00C25041"/>
    <w:rsid w:val="00C26B95"/>
    <w:rsid w:val="00C26CF8"/>
    <w:rsid w:val="00C27DD1"/>
    <w:rsid w:val="00C30390"/>
    <w:rsid w:val="00C30E27"/>
    <w:rsid w:val="00C33FA7"/>
    <w:rsid w:val="00C34F9F"/>
    <w:rsid w:val="00C3549D"/>
    <w:rsid w:val="00C35D00"/>
    <w:rsid w:val="00C36137"/>
    <w:rsid w:val="00C362E7"/>
    <w:rsid w:val="00C42182"/>
    <w:rsid w:val="00C47C18"/>
    <w:rsid w:val="00C52083"/>
    <w:rsid w:val="00C52C48"/>
    <w:rsid w:val="00C55035"/>
    <w:rsid w:val="00C57FB7"/>
    <w:rsid w:val="00C608C8"/>
    <w:rsid w:val="00C635BF"/>
    <w:rsid w:val="00C63E64"/>
    <w:rsid w:val="00C641CF"/>
    <w:rsid w:val="00C66F12"/>
    <w:rsid w:val="00C67A74"/>
    <w:rsid w:val="00C8059B"/>
    <w:rsid w:val="00C811B2"/>
    <w:rsid w:val="00C82251"/>
    <w:rsid w:val="00C839AF"/>
    <w:rsid w:val="00C84589"/>
    <w:rsid w:val="00C859ED"/>
    <w:rsid w:val="00C85BFE"/>
    <w:rsid w:val="00C861EA"/>
    <w:rsid w:val="00C92A5D"/>
    <w:rsid w:val="00C9376D"/>
    <w:rsid w:val="00C95FFE"/>
    <w:rsid w:val="00C964F4"/>
    <w:rsid w:val="00C96928"/>
    <w:rsid w:val="00C97D5D"/>
    <w:rsid w:val="00CA03A2"/>
    <w:rsid w:val="00CA1568"/>
    <w:rsid w:val="00CA1655"/>
    <w:rsid w:val="00CA3414"/>
    <w:rsid w:val="00CA4C92"/>
    <w:rsid w:val="00CA5E4E"/>
    <w:rsid w:val="00CA702E"/>
    <w:rsid w:val="00CB03BC"/>
    <w:rsid w:val="00CB206E"/>
    <w:rsid w:val="00CB2570"/>
    <w:rsid w:val="00CB2B81"/>
    <w:rsid w:val="00CB310E"/>
    <w:rsid w:val="00CB3C60"/>
    <w:rsid w:val="00CB414E"/>
    <w:rsid w:val="00CB5286"/>
    <w:rsid w:val="00CB5363"/>
    <w:rsid w:val="00CB5C20"/>
    <w:rsid w:val="00CB7B0D"/>
    <w:rsid w:val="00CC0000"/>
    <w:rsid w:val="00CC284B"/>
    <w:rsid w:val="00CC2F30"/>
    <w:rsid w:val="00CC3D50"/>
    <w:rsid w:val="00CC448B"/>
    <w:rsid w:val="00CC4783"/>
    <w:rsid w:val="00CC5B43"/>
    <w:rsid w:val="00CC67F4"/>
    <w:rsid w:val="00CD14AE"/>
    <w:rsid w:val="00CD16CB"/>
    <w:rsid w:val="00CD3292"/>
    <w:rsid w:val="00CD3995"/>
    <w:rsid w:val="00CD4144"/>
    <w:rsid w:val="00CD5329"/>
    <w:rsid w:val="00CE089C"/>
    <w:rsid w:val="00CE0E58"/>
    <w:rsid w:val="00CE19D2"/>
    <w:rsid w:val="00CE20B0"/>
    <w:rsid w:val="00CE25D0"/>
    <w:rsid w:val="00CE2791"/>
    <w:rsid w:val="00CE2983"/>
    <w:rsid w:val="00CE301B"/>
    <w:rsid w:val="00CE3D37"/>
    <w:rsid w:val="00CE4D9D"/>
    <w:rsid w:val="00CE6A4C"/>
    <w:rsid w:val="00CE738E"/>
    <w:rsid w:val="00CE7831"/>
    <w:rsid w:val="00CF193B"/>
    <w:rsid w:val="00CF245B"/>
    <w:rsid w:val="00CF3716"/>
    <w:rsid w:val="00CF4444"/>
    <w:rsid w:val="00CF4680"/>
    <w:rsid w:val="00CF4D9C"/>
    <w:rsid w:val="00CF53CA"/>
    <w:rsid w:val="00CF73F7"/>
    <w:rsid w:val="00D00831"/>
    <w:rsid w:val="00D037F0"/>
    <w:rsid w:val="00D05AFE"/>
    <w:rsid w:val="00D05C4C"/>
    <w:rsid w:val="00D067D8"/>
    <w:rsid w:val="00D13D8F"/>
    <w:rsid w:val="00D17734"/>
    <w:rsid w:val="00D20E06"/>
    <w:rsid w:val="00D2195B"/>
    <w:rsid w:val="00D24C57"/>
    <w:rsid w:val="00D3012D"/>
    <w:rsid w:val="00D316AB"/>
    <w:rsid w:val="00D31A29"/>
    <w:rsid w:val="00D334F7"/>
    <w:rsid w:val="00D4050E"/>
    <w:rsid w:val="00D412CD"/>
    <w:rsid w:val="00D45647"/>
    <w:rsid w:val="00D45DC7"/>
    <w:rsid w:val="00D45F17"/>
    <w:rsid w:val="00D46961"/>
    <w:rsid w:val="00D47047"/>
    <w:rsid w:val="00D50ABB"/>
    <w:rsid w:val="00D513E8"/>
    <w:rsid w:val="00D52131"/>
    <w:rsid w:val="00D528D7"/>
    <w:rsid w:val="00D538C1"/>
    <w:rsid w:val="00D55982"/>
    <w:rsid w:val="00D55F4C"/>
    <w:rsid w:val="00D61529"/>
    <w:rsid w:val="00D65749"/>
    <w:rsid w:val="00D66BD9"/>
    <w:rsid w:val="00D7366E"/>
    <w:rsid w:val="00D74C80"/>
    <w:rsid w:val="00D74F3D"/>
    <w:rsid w:val="00D766B7"/>
    <w:rsid w:val="00D84B3E"/>
    <w:rsid w:val="00D86985"/>
    <w:rsid w:val="00D87382"/>
    <w:rsid w:val="00D952B0"/>
    <w:rsid w:val="00D96118"/>
    <w:rsid w:val="00DA1F64"/>
    <w:rsid w:val="00DA2516"/>
    <w:rsid w:val="00DA5D54"/>
    <w:rsid w:val="00DA6F81"/>
    <w:rsid w:val="00DB24BE"/>
    <w:rsid w:val="00DB43FA"/>
    <w:rsid w:val="00DB465A"/>
    <w:rsid w:val="00DB5E30"/>
    <w:rsid w:val="00DB65AD"/>
    <w:rsid w:val="00DB6D2B"/>
    <w:rsid w:val="00DC0590"/>
    <w:rsid w:val="00DC0E2C"/>
    <w:rsid w:val="00DC1A1F"/>
    <w:rsid w:val="00DC2222"/>
    <w:rsid w:val="00DC5524"/>
    <w:rsid w:val="00DC6DE4"/>
    <w:rsid w:val="00DD067B"/>
    <w:rsid w:val="00DD07D1"/>
    <w:rsid w:val="00DD0FF2"/>
    <w:rsid w:val="00DD106A"/>
    <w:rsid w:val="00DD183C"/>
    <w:rsid w:val="00DD269D"/>
    <w:rsid w:val="00DD38F5"/>
    <w:rsid w:val="00DD576C"/>
    <w:rsid w:val="00DD6F7B"/>
    <w:rsid w:val="00DE198B"/>
    <w:rsid w:val="00DE2E47"/>
    <w:rsid w:val="00DE746C"/>
    <w:rsid w:val="00DE7CB9"/>
    <w:rsid w:val="00DF034F"/>
    <w:rsid w:val="00DF152C"/>
    <w:rsid w:val="00DF17C9"/>
    <w:rsid w:val="00DF4056"/>
    <w:rsid w:val="00DF423F"/>
    <w:rsid w:val="00DF54ED"/>
    <w:rsid w:val="00DF611D"/>
    <w:rsid w:val="00E02497"/>
    <w:rsid w:val="00E02BB7"/>
    <w:rsid w:val="00E04E97"/>
    <w:rsid w:val="00E06B25"/>
    <w:rsid w:val="00E07396"/>
    <w:rsid w:val="00E10DDD"/>
    <w:rsid w:val="00E14901"/>
    <w:rsid w:val="00E14B14"/>
    <w:rsid w:val="00E15610"/>
    <w:rsid w:val="00E15D8C"/>
    <w:rsid w:val="00E16931"/>
    <w:rsid w:val="00E21219"/>
    <w:rsid w:val="00E2248C"/>
    <w:rsid w:val="00E239F6"/>
    <w:rsid w:val="00E260AF"/>
    <w:rsid w:val="00E26384"/>
    <w:rsid w:val="00E26C3C"/>
    <w:rsid w:val="00E27FD8"/>
    <w:rsid w:val="00E30956"/>
    <w:rsid w:val="00E31A92"/>
    <w:rsid w:val="00E32AA0"/>
    <w:rsid w:val="00E33095"/>
    <w:rsid w:val="00E33912"/>
    <w:rsid w:val="00E34453"/>
    <w:rsid w:val="00E36852"/>
    <w:rsid w:val="00E3718F"/>
    <w:rsid w:val="00E3747F"/>
    <w:rsid w:val="00E425BC"/>
    <w:rsid w:val="00E43FC5"/>
    <w:rsid w:val="00E50165"/>
    <w:rsid w:val="00E54A49"/>
    <w:rsid w:val="00E5676B"/>
    <w:rsid w:val="00E575E7"/>
    <w:rsid w:val="00E57E13"/>
    <w:rsid w:val="00E6007B"/>
    <w:rsid w:val="00E639D1"/>
    <w:rsid w:val="00E6469F"/>
    <w:rsid w:val="00E64B49"/>
    <w:rsid w:val="00E657D1"/>
    <w:rsid w:val="00E65A70"/>
    <w:rsid w:val="00E67433"/>
    <w:rsid w:val="00E678D2"/>
    <w:rsid w:val="00E67D87"/>
    <w:rsid w:val="00E74C17"/>
    <w:rsid w:val="00E75723"/>
    <w:rsid w:val="00E80BFB"/>
    <w:rsid w:val="00E81176"/>
    <w:rsid w:val="00E8182A"/>
    <w:rsid w:val="00E81923"/>
    <w:rsid w:val="00E8276C"/>
    <w:rsid w:val="00E84AE5"/>
    <w:rsid w:val="00E869AE"/>
    <w:rsid w:val="00E87E43"/>
    <w:rsid w:val="00E90578"/>
    <w:rsid w:val="00E91428"/>
    <w:rsid w:val="00E93953"/>
    <w:rsid w:val="00E95126"/>
    <w:rsid w:val="00E9600F"/>
    <w:rsid w:val="00EA125D"/>
    <w:rsid w:val="00EA2BF3"/>
    <w:rsid w:val="00EA36A1"/>
    <w:rsid w:val="00EA5E2B"/>
    <w:rsid w:val="00EA6B15"/>
    <w:rsid w:val="00EA7AC4"/>
    <w:rsid w:val="00EB36D5"/>
    <w:rsid w:val="00EB5E18"/>
    <w:rsid w:val="00EB7491"/>
    <w:rsid w:val="00EC1D9F"/>
    <w:rsid w:val="00EC2BB6"/>
    <w:rsid w:val="00EC45F4"/>
    <w:rsid w:val="00EC7866"/>
    <w:rsid w:val="00ED0287"/>
    <w:rsid w:val="00ED1BEE"/>
    <w:rsid w:val="00ED3C69"/>
    <w:rsid w:val="00ED3FCF"/>
    <w:rsid w:val="00ED550D"/>
    <w:rsid w:val="00ED58AC"/>
    <w:rsid w:val="00ED6388"/>
    <w:rsid w:val="00ED6B22"/>
    <w:rsid w:val="00EE2049"/>
    <w:rsid w:val="00EE6465"/>
    <w:rsid w:val="00EE7BC8"/>
    <w:rsid w:val="00EF2938"/>
    <w:rsid w:val="00EF2BB7"/>
    <w:rsid w:val="00EF4343"/>
    <w:rsid w:val="00EF624F"/>
    <w:rsid w:val="00F004D4"/>
    <w:rsid w:val="00F009EF"/>
    <w:rsid w:val="00F00DE1"/>
    <w:rsid w:val="00F01617"/>
    <w:rsid w:val="00F03654"/>
    <w:rsid w:val="00F064F7"/>
    <w:rsid w:val="00F07504"/>
    <w:rsid w:val="00F07C1E"/>
    <w:rsid w:val="00F07ED7"/>
    <w:rsid w:val="00F103B0"/>
    <w:rsid w:val="00F10D5C"/>
    <w:rsid w:val="00F119CE"/>
    <w:rsid w:val="00F13381"/>
    <w:rsid w:val="00F13A16"/>
    <w:rsid w:val="00F164CB"/>
    <w:rsid w:val="00F1652E"/>
    <w:rsid w:val="00F17E82"/>
    <w:rsid w:val="00F211E8"/>
    <w:rsid w:val="00F21965"/>
    <w:rsid w:val="00F24E86"/>
    <w:rsid w:val="00F31CE6"/>
    <w:rsid w:val="00F33823"/>
    <w:rsid w:val="00F34FC4"/>
    <w:rsid w:val="00F35F84"/>
    <w:rsid w:val="00F36663"/>
    <w:rsid w:val="00F366BB"/>
    <w:rsid w:val="00F37379"/>
    <w:rsid w:val="00F40F35"/>
    <w:rsid w:val="00F45570"/>
    <w:rsid w:val="00F45F53"/>
    <w:rsid w:val="00F4790D"/>
    <w:rsid w:val="00F5046D"/>
    <w:rsid w:val="00F50D72"/>
    <w:rsid w:val="00F51DC3"/>
    <w:rsid w:val="00F53AD0"/>
    <w:rsid w:val="00F547FD"/>
    <w:rsid w:val="00F559E5"/>
    <w:rsid w:val="00F56321"/>
    <w:rsid w:val="00F62317"/>
    <w:rsid w:val="00F65264"/>
    <w:rsid w:val="00F659D6"/>
    <w:rsid w:val="00F66272"/>
    <w:rsid w:val="00F67B94"/>
    <w:rsid w:val="00F703D6"/>
    <w:rsid w:val="00F70B83"/>
    <w:rsid w:val="00F72787"/>
    <w:rsid w:val="00F731CD"/>
    <w:rsid w:val="00F73327"/>
    <w:rsid w:val="00F7353C"/>
    <w:rsid w:val="00F743CC"/>
    <w:rsid w:val="00F75CC5"/>
    <w:rsid w:val="00F80EF6"/>
    <w:rsid w:val="00F8177C"/>
    <w:rsid w:val="00F83BD6"/>
    <w:rsid w:val="00F83E76"/>
    <w:rsid w:val="00F84485"/>
    <w:rsid w:val="00F878D3"/>
    <w:rsid w:val="00F91258"/>
    <w:rsid w:val="00F91AE8"/>
    <w:rsid w:val="00F92353"/>
    <w:rsid w:val="00F92F66"/>
    <w:rsid w:val="00F97363"/>
    <w:rsid w:val="00F97A2F"/>
    <w:rsid w:val="00FA0976"/>
    <w:rsid w:val="00FA333A"/>
    <w:rsid w:val="00FA629D"/>
    <w:rsid w:val="00FA7292"/>
    <w:rsid w:val="00FA753B"/>
    <w:rsid w:val="00FA7EA3"/>
    <w:rsid w:val="00FA7F31"/>
    <w:rsid w:val="00FB2801"/>
    <w:rsid w:val="00FB3DEC"/>
    <w:rsid w:val="00FB5300"/>
    <w:rsid w:val="00FC1CB7"/>
    <w:rsid w:val="00FC30B8"/>
    <w:rsid w:val="00FC3F73"/>
    <w:rsid w:val="00FC6A99"/>
    <w:rsid w:val="00FD0608"/>
    <w:rsid w:val="00FD23F8"/>
    <w:rsid w:val="00FD3D0F"/>
    <w:rsid w:val="00FD445A"/>
    <w:rsid w:val="00FD53B1"/>
    <w:rsid w:val="00FD54C5"/>
    <w:rsid w:val="00FD62A4"/>
    <w:rsid w:val="00FD6456"/>
    <w:rsid w:val="00FD6AE9"/>
    <w:rsid w:val="00FD6B1A"/>
    <w:rsid w:val="00FE00AD"/>
    <w:rsid w:val="00FE0741"/>
    <w:rsid w:val="00FE0BF3"/>
    <w:rsid w:val="00FE1896"/>
    <w:rsid w:val="00FE2D96"/>
    <w:rsid w:val="00FE4847"/>
    <w:rsid w:val="00FE7606"/>
    <w:rsid w:val="00FF05C4"/>
    <w:rsid w:val="00FF1019"/>
    <w:rsid w:val="00FF1912"/>
    <w:rsid w:val="00FF518A"/>
    <w:rsid w:val="00FF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09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21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214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21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214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510</Words>
  <Characters>532</Characters>
  <Application>Microsoft Office Word</Application>
  <DocSecurity>0</DocSecurity>
  <Lines>44</Lines>
  <Paragraphs>49</Paragraphs>
  <ScaleCrop>false</ScaleCrop>
  <Company>微软中国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田力娜</cp:lastModifiedBy>
  <cp:revision>4</cp:revision>
  <dcterms:created xsi:type="dcterms:W3CDTF">2014-03-12T05:27:00Z</dcterms:created>
  <dcterms:modified xsi:type="dcterms:W3CDTF">2016-03-03T08:21:00Z</dcterms:modified>
</cp:coreProperties>
</file>